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E74" w:rsidRPr="00246E74" w:rsidRDefault="00246E74" w:rsidP="00246E74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  <w:bookmarkStart w:id="0" w:name="_GoBack"/>
      <w:bookmarkEnd w:id="0"/>
      <w:r w:rsidRPr="00246E74">
        <w:rPr>
          <w:rFonts w:ascii="Times New Roman" w:hAnsi="Times New Roman"/>
          <w:i/>
          <w:color w:val="000000"/>
          <w:sz w:val="24"/>
          <w:szCs w:val="24"/>
        </w:rPr>
        <w:t>Проект</w:t>
      </w:r>
    </w:p>
    <w:p w:rsidR="00246E74" w:rsidRDefault="00246E74" w:rsidP="00246E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46E74" w:rsidRPr="00365798" w:rsidRDefault="00246E74" w:rsidP="00246E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65798">
        <w:rPr>
          <w:rFonts w:ascii="Times New Roman" w:hAnsi="Times New Roman"/>
          <w:b/>
          <w:color w:val="000000"/>
          <w:sz w:val="28"/>
          <w:szCs w:val="28"/>
        </w:rPr>
        <w:t>Белорусский транспортно-логистический конгресс</w:t>
      </w:r>
    </w:p>
    <w:p w:rsidR="00246E74" w:rsidRPr="00E9441F" w:rsidRDefault="00246E74" w:rsidP="00246E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8</w:t>
      </w:r>
      <w:r w:rsidRPr="00E9441F">
        <w:rPr>
          <w:rFonts w:ascii="Times New Roman" w:hAnsi="Times New Roman"/>
          <w:b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b/>
          <w:color w:val="000000"/>
          <w:sz w:val="24"/>
          <w:szCs w:val="24"/>
        </w:rPr>
        <w:t>10</w:t>
      </w:r>
      <w:r w:rsidRPr="00E9441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октября</w:t>
      </w:r>
      <w:r w:rsidRPr="00E9441F">
        <w:rPr>
          <w:rFonts w:ascii="Times New Roman" w:hAnsi="Times New Roman"/>
          <w:b/>
          <w:color w:val="000000"/>
          <w:sz w:val="24"/>
          <w:szCs w:val="24"/>
        </w:rPr>
        <w:t xml:space="preserve"> 2013 года, г. Минск </w:t>
      </w:r>
    </w:p>
    <w:p w:rsidR="00246E74" w:rsidRPr="00E9441F" w:rsidRDefault="00246E74" w:rsidP="00246E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46E74" w:rsidRPr="00526654" w:rsidRDefault="00246E74" w:rsidP="00246E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6E74">
        <w:rPr>
          <w:rFonts w:ascii="Times New Roman" w:hAnsi="Times New Roman"/>
          <w:b/>
          <w:sz w:val="28"/>
          <w:szCs w:val="28"/>
        </w:rPr>
        <w:t xml:space="preserve">ПРОГРАММА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73"/>
        <w:gridCol w:w="7698"/>
      </w:tblGrid>
      <w:tr w:rsidR="00246E74" w:rsidRPr="00E9441F" w:rsidTr="00526654">
        <w:tc>
          <w:tcPr>
            <w:tcW w:w="1873" w:type="dxa"/>
          </w:tcPr>
          <w:p w:rsidR="00246E74" w:rsidRPr="00E9441F" w:rsidRDefault="00246E74" w:rsidP="00DC57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98" w:type="dxa"/>
          </w:tcPr>
          <w:p w:rsidR="00246E74" w:rsidRPr="00526654" w:rsidRDefault="00246E74" w:rsidP="00DC57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46E74" w:rsidRPr="00BF5B22" w:rsidTr="00526654">
        <w:tc>
          <w:tcPr>
            <w:tcW w:w="9571" w:type="dxa"/>
            <w:gridSpan w:val="2"/>
          </w:tcPr>
          <w:p w:rsidR="00246E74" w:rsidRPr="00246E74" w:rsidRDefault="00DC1363" w:rsidP="00246E74">
            <w:pPr>
              <w:pStyle w:val="a3"/>
              <w:numPr>
                <w:ilvl w:val="0"/>
                <w:numId w:val="3"/>
              </w:numPr>
              <w:tabs>
                <w:tab w:val="right" w:pos="0"/>
              </w:tabs>
              <w:jc w:val="center"/>
              <w:rPr>
                <w:b/>
                <w:color w:val="000000"/>
              </w:rPr>
            </w:pPr>
            <w:r w:rsidRPr="00246E74">
              <w:rPr>
                <w:b/>
                <w:color w:val="000000"/>
              </w:rPr>
              <w:t>ПЛЕНАРНАЯ ДИСКУССИЯ</w:t>
            </w:r>
          </w:p>
          <w:p w:rsidR="00246E74" w:rsidRPr="00BF5B22" w:rsidRDefault="00246E74" w:rsidP="00DC57CC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246E74" w:rsidRPr="002A286F" w:rsidRDefault="00526654" w:rsidP="00DC57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E5ED5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9</w:t>
            </w:r>
            <w:r w:rsidR="00246E74" w:rsidRPr="004E5ED5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октября 2013 года</w:t>
            </w:r>
          </w:p>
          <w:p w:rsidR="00246E74" w:rsidRPr="00BF5B22" w:rsidRDefault="00246E74" w:rsidP="00DC57CC">
            <w:pPr>
              <w:tabs>
                <w:tab w:val="center" w:pos="1134"/>
                <w:tab w:val="right" w:pos="9355"/>
              </w:tabs>
              <w:spacing w:after="0" w:line="240" w:lineRule="auto"/>
              <w:ind w:left="108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246E74" w:rsidRDefault="00246E74" w:rsidP="00EE37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F5B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Место проведения: </w:t>
            </w:r>
            <w:proofErr w:type="gramStart"/>
            <w:r w:rsidRPr="00BF5B2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Конгресс-холл, Бизнес-центр ГК «Виктория» (пр.</w:t>
            </w:r>
            <w:proofErr w:type="gramEnd"/>
            <w:r w:rsidRPr="00BF5B2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F5B2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Победителей, 59)</w:t>
            </w:r>
            <w:proofErr w:type="gramEnd"/>
          </w:p>
          <w:p w:rsidR="00246E74" w:rsidRPr="00BF5B22" w:rsidRDefault="00246E74" w:rsidP="00EE37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46E74" w:rsidRPr="00BF5B22" w:rsidRDefault="00246E74" w:rsidP="00EE37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F5B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Время проведения:</w:t>
            </w:r>
            <w:r w:rsidRPr="00BF5B2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10.00 – 1</w:t>
            </w:r>
            <w:r w:rsidR="00C5092A" w:rsidRPr="007B31D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BF5B2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.00</w:t>
            </w:r>
          </w:p>
          <w:p w:rsidR="00246E74" w:rsidRPr="00BF5B22" w:rsidRDefault="00246E74" w:rsidP="00EE37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46E74" w:rsidRPr="00BF5B22" w:rsidRDefault="00246E74" w:rsidP="00EE379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F5B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Начало регистрации: </w:t>
            </w:r>
            <w:r w:rsidR="002A286F" w:rsidRPr="002A286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 w:rsidRPr="002A286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9.00</w:t>
            </w:r>
          </w:p>
          <w:p w:rsidR="00246E74" w:rsidRPr="00BF5B22" w:rsidRDefault="00246E74" w:rsidP="00EE379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B31D2" w:rsidRPr="008A3815" w:rsidRDefault="007B31D2" w:rsidP="00EE37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10</w:t>
            </w:r>
            <w:r w:rsidRPr="007B31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00 – 11.30 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7B31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. </w:t>
            </w:r>
            <w:r w:rsidRPr="008A381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Перспективы развития международных транспортных коридоров через территорию Республики Беларусь</w:t>
            </w:r>
          </w:p>
          <w:p w:rsidR="007B31D2" w:rsidRDefault="007B31D2" w:rsidP="00EE37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B31D2" w:rsidRPr="00BF5B22" w:rsidRDefault="007B31D2" w:rsidP="00EE37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F5B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Участники:</w:t>
            </w:r>
          </w:p>
          <w:p w:rsidR="007B31D2" w:rsidRPr="00BF5B22" w:rsidRDefault="007B31D2" w:rsidP="00EE379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D33A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Рогачев </w:t>
            </w:r>
            <w:r w:rsidR="00725FFE" w:rsidRPr="00725F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Евгений Валериевич </w:t>
            </w:r>
            <w:r w:rsidRPr="00BF5B2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– </w:t>
            </w:r>
            <w:r w:rsidR="009D33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ервый заместитель </w:t>
            </w:r>
            <w:r w:rsidRPr="00BF5B2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Министр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="009D33AE" w:rsidRPr="009D33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F5B2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транспорта и коммуникаций Республики Беларусь</w:t>
            </w:r>
          </w:p>
          <w:p w:rsidR="007B31D2" w:rsidRPr="00BF5B22" w:rsidRDefault="007B31D2" w:rsidP="00EE379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D33A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Умберто де Претто</w:t>
            </w:r>
            <w:r w:rsidRPr="00BF5B2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r w:rsidRPr="00BF5B2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енеральный секретарь Международного союза автомобильного транспорта (МС</w:t>
            </w:r>
            <w:r w:rsidR="001140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BF5B2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Т)</w:t>
            </w:r>
          </w:p>
          <w:p w:rsidR="007B31D2" w:rsidRDefault="007B31D2" w:rsidP="00EE379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D33A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Боровой </w:t>
            </w:r>
            <w:r w:rsidR="00B45CFE" w:rsidRPr="00B45C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Николай Иванович</w:t>
            </w:r>
            <w:r w:rsidR="00B45CFE" w:rsidRPr="00BF5B2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F5B2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BF5B2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редседатель </w:t>
            </w:r>
            <w:r w:rsidR="009D33AE" w:rsidRPr="009D33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Ассоциаци</w:t>
            </w:r>
            <w:r w:rsidR="009D33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="009D33AE" w:rsidRPr="009D33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международных автомобильных перевозчиков «БАМАП»</w:t>
            </w:r>
          </w:p>
          <w:p w:rsidR="009D33AE" w:rsidRPr="00BF5B22" w:rsidRDefault="009D33AE" w:rsidP="00EE379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D33A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Борисюк </w:t>
            </w:r>
            <w:r w:rsidR="00B45CFE" w:rsidRPr="00B45C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Сергей Валерьевич</w:t>
            </w:r>
            <w:r w:rsidR="00B45CFE" w:rsidRPr="009D33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D33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– Заместитель председателя Государственного таможенного комитета Республики Бе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ларусь</w:t>
            </w:r>
          </w:p>
          <w:p w:rsidR="009D33AE" w:rsidRDefault="009D33AE" w:rsidP="00EE379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D33A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Альгирдас Шакалис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B31D2" w:rsidRPr="009D33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–</w:t>
            </w:r>
            <w:r w:rsidRPr="009D33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Президент Ассоциаци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9D33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транспортного коридора «Восток-Запад»</w:t>
            </w:r>
            <w:r w:rsidR="00FB7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(Литва)</w:t>
            </w:r>
          </w:p>
          <w:p w:rsidR="007B31D2" w:rsidRDefault="009D33AE" w:rsidP="00EE379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D33A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Алисейчик </w:t>
            </w:r>
            <w:r w:rsidR="00B45CFE" w:rsidRPr="00B45C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Валерий Иванович</w:t>
            </w:r>
            <w:r w:rsidR="00B45CFE" w:rsidRPr="009D33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D33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D33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Президент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D33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Ассоциаци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9D33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Российских Экспедиторов</w:t>
            </w:r>
          </w:p>
          <w:p w:rsidR="00FB7321" w:rsidRPr="00BF5B22" w:rsidRDefault="00FB7321" w:rsidP="00EE379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B732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Искалиев </w:t>
            </w:r>
            <w:r w:rsidR="00B45CFE" w:rsidRPr="00B45C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Ерхат Серикович</w:t>
            </w:r>
            <w:r w:rsidR="00B45CFE" w:rsidRPr="00FB7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B73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– Вице-президент АО «Национальная 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омпания «Казахстан темир жолы»</w:t>
            </w:r>
          </w:p>
          <w:p w:rsidR="007B31D2" w:rsidRDefault="007B31D2" w:rsidP="00EE379D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7D224F" w:rsidRDefault="007B31D2" w:rsidP="00EE37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0600">
              <w:rPr>
                <w:rFonts w:ascii="Times New Roman" w:eastAsia="Times New Roman" w:hAnsi="Times New Roman"/>
                <w:b/>
                <w:color w:val="000000"/>
              </w:rPr>
              <w:t>МОДЕРАТОР</w:t>
            </w:r>
            <w:r w:rsidRPr="007D22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B31D2" w:rsidRDefault="008C394B" w:rsidP="00EE37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394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Горбель Николай</w:t>
            </w:r>
            <w:r w:rsidRPr="008C39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Васильевич</w:t>
            </w:r>
            <w:r w:rsidRPr="008C394B">
              <w:rPr>
                <w:rStyle w:val="st"/>
                <w:rFonts w:ascii="Arial" w:hAnsi="Arial" w:cs="Arial"/>
                <w:color w:val="222222"/>
              </w:rPr>
              <w:t xml:space="preserve"> </w:t>
            </w:r>
            <w:r w:rsidR="007B31D2" w:rsidRPr="005266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–</w:t>
            </w:r>
            <w:r w:rsidR="007B31D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</w:t>
            </w:r>
            <w:r w:rsidR="007B31D2" w:rsidRPr="00BF5B2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редседатель </w:t>
            </w:r>
            <w:r w:rsidR="009D33AE" w:rsidRPr="009D33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Ассоциации международных экспедиторов и логистики «БАМЭ»</w:t>
            </w:r>
          </w:p>
          <w:p w:rsidR="009D33AE" w:rsidRPr="00BF5B22" w:rsidRDefault="009D33AE" w:rsidP="00EE379D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B31D2" w:rsidRDefault="007B31D2" w:rsidP="00EE37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803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Темы для обсуждения: </w:t>
            </w:r>
          </w:p>
          <w:p w:rsidR="007B31D2" w:rsidRDefault="007B31D2" w:rsidP="00EE37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B31D2" w:rsidRPr="00EE379D" w:rsidRDefault="007B31D2" w:rsidP="00EE379D">
            <w:pPr>
              <w:pStyle w:val="a3"/>
              <w:numPr>
                <w:ilvl w:val="0"/>
                <w:numId w:val="14"/>
              </w:numPr>
              <w:jc w:val="both"/>
              <w:rPr>
                <w:b/>
                <w:color w:val="000000"/>
              </w:rPr>
            </w:pPr>
            <w:r w:rsidRPr="00EE379D">
              <w:rPr>
                <w:color w:val="000000"/>
              </w:rPr>
              <w:t>Возможности и перспективы наращивания транзитного потенциала Республики Беларусь</w:t>
            </w:r>
          </w:p>
          <w:p w:rsidR="007B31D2" w:rsidRPr="007778EC" w:rsidRDefault="007B31D2" w:rsidP="00EE379D">
            <w:pPr>
              <w:pStyle w:val="a3"/>
              <w:numPr>
                <w:ilvl w:val="0"/>
                <w:numId w:val="14"/>
              </w:numPr>
              <w:jc w:val="both"/>
              <w:rPr>
                <w:color w:val="000000"/>
              </w:rPr>
            </w:pPr>
            <w:r w:rsidRPr="007778EC">
              <w:rPr>
                <w:color w:val="000000"/>
              </w:rPr>
              <w:t>Развитие международных автомобильных перевозок в Евразии</w:t>
            </w:r>
            <w:r w:rsidR="007778EC" w:rsidRPr="007778EC">
              <w:rPr>
                <w:color w:val="000000"/>
              </w:rPr>
              <w:t xml:space="preserve">. </w:t>
            </w:r>
            <w:r w:rsidRPr="007778EC">
              <w:rPr>
                <w:color w:val="000000"/>
              </w:rPr>
              <w:t>Роль Республики Беларусь</w:t>
            </w:r>
          </w:p>
          <w:p w:rsidR="007B31D2" w:rsidRPr="00EE379D" w:rsidRDefault="007B31D2" w:rsidP="00EE379D">
            <w:pPr>
              <w:pStyle w:val="a3"/>
              <w:numPr>
                <w:ilvl w:val="0"/>
                <w:numId w:val="14"/>
              </w:numPr>
              <w:jc w:val="both"/>
              <w:rPr>
                <w:color w:val="000000"/>
              </w:rPr>
            </w:pPr>
            <w:r w:rsidRPr="00EE379D">
              <w:rPr>
                <w:color w:val="000000"/>
              </w:rPr>
              <w:t xml:space="preserve">Международный опыт упрощения и повышения эффективности таможенных             процедур – использование в Республике Беларусь </w:t>
            </w:r>
          </w:p>
          <w:p w:rsidR="007B31D2" w:rsidRPr="00EE379D" w:rsidRDefault="007B31D2" w:rsidP="00EE379D">
            <w:pPr>
              <w:pStyle w:val="a3"/>
              <w:numPr>
                <w:ilvl w:val="0"/>
                <w:numId w:val="14"/>
              </w:numPr>
              <w:jc w:val="both"/>
              <w:rPr>
                <w:color w:val="000000"/>
              </w:rPr>
            </w:pPr>
            <w:r w:rsidRPr="00EE379D">
              <w:rPr>
                <w:color w:val="000000"/>
              </w:rPr>
              <w:t>Основные направления развития транспортной инф</w:t>
            </w:r>
            <w:r w:rsidR="00EE379D" w:rsidRPr="00EE379D">
              <w:rPr>
                <w:color w:val="000000"/>
              </w:rPr>
              <w:t>раструктуры Республики Беларусь</w:t>
            </w:r>
          </w:p>
          <w:p w:rsidR="007B31D2" w:rsidRDefault="007B31D2" w:rsidP="00EE379D">
            <w:pPr>
              <w:pStyle w:val="a3"/>
              <w:numPr>
                <w:ilvl w:val="0"/>
                <w:numId w:val="14"/>
              </w:numPr>
              <w:jc w:val="both"/>
              <w:rPr>
                <w:color w:val="000000"/>
              </w:rPr>
            </w:pPr>
            <w:r w:rsidRPr="00EE379D">
              <w:rPr>
                <w:color w:val="000000"/>
              </w:rPr>
              <w:t>Мультимодальные перевозки как инструмент наращивания транзитного потенциала</w:t>
            </w:r>
          </w:p>
          <w:p w:rsidR="00EE379D" w:rsidRDefault="00EE379D" w:rsidP="00EE379D">
            <w:pPr>
              <w:pStyle w:val="a3"/>
              <w:ind w:left="0"/>
              <w:rPr>
                <w:b/>
                <w:color w:val="000000"/>
              </w:rPr>
            </w:pPr>
          </w:p>
          <w:p w:rsidR="002F7222" w:rsidRDefault="002F7222" w:rsidP="00EE379D">
            <w:pPr>
              <w:pStyle w:val="a3"/>
              <w:ind w:left="0"/>
              <w:rPr>
                <w:b/>
                <w:color w:val="000000"/>
              </w:rPr>
            </w:pPr>
          </w:p>
          <w:p w:rsidR="007B31D2" w:rsidRPr="007B31D2" w:rsidRDefault="007B31D2" w:rsidP="007778EC">
            <w:pPr>
              <w:pStyle w:val="a3"/>
              <w:ind w:left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12.00</w:t>
            </w:r>
            <w:r w:rsidR="00EE379D">
              <w:rPr>
                <w:b/>
                <w:color w:val="000000"/>
              </w:rPr>
              <w:t xml:space="preserve"> </w:t>
            </w:r>
            <w:r w:rsidR="00EE379D" w:rsidRPr="00BF5B22">
              <w:rPr>
                <w:color w:val="000000"/>
              </w:rPr>
              <w:t>–</w:t>
            </w:r>
            <w:r w:rsidR="00EE379D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13.00 II. </w:t>
            </w:r>
            <w:r w:rsidRPr="007B31D2">
              <w:rPr>
                <w:b/>
                <w:color w:val="000000"/>
              </w:rPr>
              <w:t>Развитие логистической инфраструктуры и рынка логистических услуг в Республике Беларусь</w:t>
            </w:r>
          </w:p>
          <w:p w:rsidR="007B31D2" w:rsidRPr="00BF5B22" w:rsidRDefault="007B31D2" w:rsidP="00777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1B619C" w:rsidRPr="00C678CF" w:rsidRDefault="007B31D2" w:rsidP="007778EC">
            <w:pPr>
              <w:pStyle w:val="a3"/>
              <w:numPr>
                <w:ilvl w:val="0"/>
                <w:numId w:val="15"/>
              </w:numPr>
              <w:jc w:val="both"/>
              <w:rPr>
                <w:b/>
                <w:color w:val="000000"/>
              </w:rPr>
            </w:pPr>
            <w:r w:rsidRPr="00C678CF">
              <w:rPr>
                <w:b/>
                <w:color w:val="000000"/>
              </w:rPr>
              <w:t xml:space="preserve">Матулис </w:t>
            </w:r>
            <w:r w:rsidR="00725FFE" w:rsidRPr="00725FFE">
              <w:rPr>
                <w:b/>
                <w:color w:val="000000"/>
              </w:rPr>
              <w:t>Эдвард Брониславович</w:t>
            </w:r>
            <w:r w:rsidRPr="00C678CF">
              <w:rPr>
                <w:b/>
                <w:color w:val="000000"/>
              </w:rPr>
              <w:t xml:space="preserve"> </w:t>
            </w:r>
            <w:r w:rsidRPr="00C678CF">
              <w:rPr>
                <w:color w:val="000000"/>
              </w:rPr>
              <w:t>– Заместитель Министра торговли Республики Беларусь</w:t>
            </w:r>
          </w:p>
          <w:p w:rsidR="001B619C" w:rsidRPr="00C678CF" w:rsidRDefault="007B31D2" w:rsidP="001B619C">
            <w:pPr>
              <w:pStyle w:val="a3"/>
              <w:numPr>
                <w:ilvl w:val="0"/>
                <w:numId w:val="15"/>
              </w:numPr>
              <w:jc w:val="both"/>
              <w:rPr>
                <w:color w:val="000000"/>
              </w:rPr>
            </w:pPr>
            <w:r w:rsidRPr="00C678CF">
              <w:rPr>
                <w:b/>
                <w:color w:val="000000"/>
              </w:rPr>
              <w:t xml:space="preserve">Сосновский </w:t>
            </w:r>
            <w:r w:rsidR="00B45CFE" w:rsidRPr="00B45CFE">
              <w:rPr>
                <w:b/>
                <w:color w:val="000000"/>
              </w:rPr>
              <w:t>Владимир Георгиевич</w:t>
            </w:r>
            <w:r w:rsidR="00B45CFE" w:rsidRPr="00C678CF">
              <w:rPr>
                <w:color w:val="000000"/>
              </w:rPr>
              <w:t xml:space="preserve"> </w:t>
            </w:r>
            <w:r w:rsidRPr="00C678CF">
              <w:rPr>
                <w:color w:val="000000"/>
              </w:rPr>
              <w:t>– Председатель Правления РОО «Белорусский союз транспортников»</w:t>
            </w:r>
          </w:p>
          <w:p w:rsidR="001B619C" w:rsidRPr="00C678CF" w:rsidRDefault="001B619C" w:rsidP="001B619C">
            <w:pPr>
              <w:pStyle w:val="a3"/>
              <w:numPr>
                <w:ilvl w:val="0"/>
                <w:numId w:val="15"/>
              </w:numPr>
              <w:jc w:val="both"/>
              <w:rPr>
                <w:b/>
                <w:color w:val="000000"/>
              </w:rPr>
            </w:pPr>
            <w:r w:rsidRPr="00C678CF">
              <w:rPr>
                <w:b/>
                <w:color w:val="000000"/>
              </w:rPr>
              <w:t xml:space="preserve">Король </w:t>
            </w:r>
            <w:r w:rsidR="00B45CFE" w:rsidRPr="00B45CFE">
              <w:rPr>
                <w:b/>
                <w:color w:val="000000"/>
              </w:rPr>
              <w:t>Юрий Геннадьевич</w:t>
            </w:r>
            <w:r w:rsidR="00B45CFE" w:rsidRPr="00C678CF">
              <w:rPr>
                <w:color w:val="000000"/>
              </w:rPr>
              <w:t xml:space="preserve"> </w:t>
            </w:r>
            <w:r w:rsidRPr="00C678CF">
              <w:rPr>
                <w:color w:val="000000"/>
              </w:rPr>
              <w:t>– Генеральный директор РУП «Белтаможсервис»</w:t>
            </w:r>
            <w:r w:rsidRPr="00C678CF">
              <w:rPr>
                <w:b/>
                <w:color w:val="000000"/>
              </w:rPr>
              <w:t xml:space="preserve"> </w:t>
            </w:r>
          </w:p>
          <w:p w:rsidR="001B619C" w:rsidRPr="00C678CF" w:rsidRDefault="009D33AE" w:rsidP="001B619C">
            <w:pPr>
              <w:pStyle w:val="a3"/>
              <w:numPr>
                <w:ilvl w:val="0"/>
                <w:numId w:val="15"/>
              </w:numPr>
              <w:jc w:val="both"/>
              <w:rPr>
                <w:color w:val="000000"/>
              </w:rPr>
            </w:pPr>
            <w:r w:rsidRPr="00C678CF">
              <w:rPr>
                <w:b/>
                <w:color w:val="000000"/>
              </w:rPr>
              <w:t xml:space="preserve">Альгирдас Шакалис </w:t>
            </w:r>
            <w:r w:rsidRPr="00C678CF">
              <w:rPr>
                <w:color w:val="000000"/>
              </w:rPr>
              <w:t>– Президент Ассоциации транспортного коридора «Восток-Запад»</w:t>
            </w:r>
          </w:p>
          <w:p w:rsidR="007B31D2" w:rsidRPr="00421994" w:rsidRDefault="00421994" w:rsidP="00421994">
            <w:pPr>
              <w:pStyle w:val="a3"/>
              <w:numPr>
                <w:ilvl w:val="0"/>
                <w:numId w:val="15"/>
              </w:numPr>
              <w:jc w:val="both"/>
              <w:rPr>
                <w:b/>
                <w:color w:val="000000"/>
              </w:rPr>
            </w:pPr>
            <w:r w:rsidRPr="00421994">
              <w:rPr>
                <w:b/>
                <w:color w:val="000000"/>
              </w:rPr>
              <w:t xml:space="preserve">Айвар Гулбис </w:t>
            </w:r>
            <w:r w:rsidRPr="00C678CF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 w:rsidRPr="00C678CF">
              <w:rPr>
                <w:color w:val="000000"/>
              </w:rPr>
              <w:t>Президент</w:t>
            </w:r>
            <w:r w:rsidRPr="00421994">
              <w:rPr>
                <w:color w:val="000000"/>
              </w:rPr>
              <w:t xml:space="preserve"> Латвийск</w:t>
            </w:r>
            <w:r>
              <w:rPr>
                <w:color w:val="000000"/>
              </w:rPr>
              <w:t>ой</w:t>
            </w:r>
            <w:r w:rsidRPr="00421994">
              <w:rPr>
                <w:color w:val="000000"/>
              </w:rPr>
              <w:t xml:space="preserve"> национальн</w:t>
            </w:r>
            <w:r>
              <w:rPr>
                <w:color w:val="000000"/>
              </w:rPr>
              <w:t>ой</w:t>
            </w:r>
            <w:r w:rsidRPr="00421994">
              <w:rPr>
                <w:color w:val="000000"/>
              </w:rPr>
              <w:t xml:space="preserve"> ассоциаци</w:t>
            </w:r>
            <w:r>
              <w:rPr>
                <w:color w:val="000000"/>
              </w:rPr>
              <w:t>и</w:t>
            </w:r>
            <w:r w:rsidRPr="00421994">
              <w:rPr>
                <w:color w:val="000000"/>
              </w:rPr>
              <w:t xml:space="preserve"> грузовых экспедиторов и логистики «ЛАФФ»</w:t>
            </w:r>
            <w:r w:rsidRPr="00421994">
              <w:rPr>
                <w:b/>
                <w:color w:val="000000"/>
              </w:rPr>
              <w:t xml:space="preserve"> </w:t>
            </w:r>
          </w:p>
          <w:p w:rsidR="001B619C" w:rsidRPr="00C678CF" w:rsidRDefault="007B31D2" w:rsidP="001B619C">
            <w:pPr>
              <w:pStyle w:val="a3"/>
              <w:numPr>
                <w:ilvl w:val="0"/>
                <w:numId w:val="15"/>
              </w:numPr>
              <w:jc w:val="both"/>
              <w:rPr>
                <w:color w:val="000000"/>
              </w:rPr>
            </w:pPr>
            <w:r w:rsidRPr="00C678CF">
              <w:rPr>
                <w:b/>
                <w:color w:val="000000"/>
              </w:rPr>
              <w:t xml:space="preserve">Аксель Маттерн </w:t>
            </w:r>
            <w:r w:rsidR="001B619C" w:rsidRPr="00C678CF">
              <w:rPr>
                <w:color w:val="000000"/>
              </w:rPr>
              <w:t>–</w:t>
            </w:r>
            <w:r w:rsidRPr="00C678CF">
              <w:rPr>
                <w:color w:val="000000"/>
              </w:rPr>
              <w:t xml:space="preserve"> </w:t>
            </w:r>
            <w:r w:rsidR="007778EC" w:rsidRPr="00C678CF">
              <w:rPr>
                <w:color w:val="000000"/>
              </w:rPr>
              <w:t>Ч</w:t>
            </w:r>
            <w:r w:rsidRPr="00C678CF">
              <w:rPr>
                <w:color w:val="000000"/>
              </w:rPr>
              <w:t xml:space="preserve">лен правления </w:t>
            </w:r>
            <w:r w:rsidR="001B619C" w:rsidRPr="00C678CF">
              <w:rPr>
                <w:color w:val="000000"/>
              </w:rPr>
              <w:t>Порт Гамбург Маркетинг (Германия)</w:t>
            </w:r>
          </w:p>
          <w:p w:rsidR="001B619C" w:rsidRPr="00C678CF" w:rsidRDefault="007C616B" w:rsidP="007C616B">
            <w:pPr>
              <w:pStyle w:val="a3"/>
              <w:numPr>
                <w:ilvl w:val="0"/>
                <w:numId w:val="15"/>
              </w:numPr>
              <w:jc w:val="both"/>
              <w:rPr>
                <w:color w:val="000000"/>
              </w:rPr>
            </w:pPr>
            <w:r w:rsidRPr="00C678CF">
              <w:rPr>
                <w:b/>
                <w:bCs/>
                <w:color w:val="000000"/>
              </w:rPr>
              <w:t>Жук</w:t>
            </w:r>
            <w:r w:rsidRPr="00C678CF">
              <w:rPr>
                <w:b/>
                <w:color w:val="000000"/>
              </w:rPr>
              <w:t xml:space="preserve"> И</w:t>
            </w:r>
            <w:r w:rsidR="008C394B">
              <w:rPr>
                <w:b/>
                <w:color w:val="000000"/>
              </w:rPr>
              <w:t xml:space="preserve">ван </w:t>
            </w:r>
            <w:r w:rsidRPr="00C678CF">
              <w:rPr>
                <w:b/>
                <w:color w:val="000000"/>
              </w:rPr>
              <w:t>В</w:t>
            </w:r>
            <w:r w:rsidR="008C394B">
              <w:rPr>
                <w:b/>
                <w:color w:val="000000"/>
              </w:rPr>
              <w:t>асильевич</w:t>
            </w:r>
            <w:r w:rsidRPr="00C678CF">
              <w:rPr>
                <w:b/>
                <w:color w:val="000000"/>
              </w:rPr>
              <w:t xml:space="preserve"> </w:t>
            </w:r>
            <w:r w:rsidRPr="00C678CF">
              <w:rPr>
                <w:color w:val="000000"/>
              </w:rPr>
              <w:t xml:space="preserve">– Генеральный </w:t>
            </w:r>
            <w:r w:rsidRPr="00C678CF">
              <w:rPr>
                <w:bCs/>
                <w:color w:val="000000"/>
              </w:rPr>
              <w:t>директор</w:t>
            </w:r>
            <w:r w:rsidRPr="00C678CF">
              <w:rPr>
                <w:color w:val="000000"/>
              </w:rPr>
              <w:t xml:space="preserve"> РУП </w:t>
            </w:r>
            <w:r w:rsidRPr="00C678CF">
              <w:rPr>
                <w:bCs/>
                <w:color w:val="000000"/>
              </w:rPr>
              <w:t>БелНИИТ</w:t>
            </w:r>
            <w:r w:rsidRPr="00C678CF">
              <w:rPr>
                <w:color w:val="000000"/>
              </w:rPr>
              <w:t xml:space="preserve"> «</w:t>
            </w:r>
            <w:r w:rsidRPr="00C678CF">
              <w:rPr>
                <w:bCs/>
                <w:color w:val="000000"/>
              </w:rPr>
              <w:t>Транстехника</w:t>
            </w:r>
            <w:r w:rsidRPr="00C678CF">
              <w:rPr>
                <w:color w:val="000000"/>
              </w:rPr>
              <w:t>»</w:t>
            </w:r>
          </w:p>
          <w:p w:rsidR="007C616B" w:rsidRDefault="007C616B" w:rsidP="00EE37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EE379D" w:rsidRDefault="00EE379D" w:rsidP="00EE37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803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Темы для обсуждения: </w:t>
            </w:r>
          </w:p>
          <w:p w:rsidR="007B31D2" w:rsidRPr="004B1B22" w:rsidRDefault="007B31D2" w:rsidP="007B31D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B31D2" w:rsidRPr="00F65AE2" w:rsidRDefault="007B31D2" w:rsidP="00EE379D">
            <w:pPr>
              <w:pStyle w:val="a3"/>
              <w:numPr>
                <w:ilvl w:val="0"/>
                <w:numId w:val="14"/>
              </w:numPr>
              <w:jc w:val="both"/>
              <w:rPr>
                <w:color w:val="000000"/>
              </w:rPr>
            </w:pPr>
            <w:r w:rsidRPr="00F65AE2">
              <w:rPr>
                <w:color w:val="000000"/>
              </w:rPr>
              <w:t>Основные направления совершенствования нормативной правовой и нормативной технической базы, регулирующей транспортно-логистическую деятельность</w:t>
            </w:r>
          </w:p>
          <w:p w:rsidR="007B31D2" w:rsidRPr="00F65AE2" w:rsidRDefault="007B31D2" w:rsidP="00EE379D">
            <w:pPr>
              <w:pStyle w:val="a3"/>
              <w:numPr>
                <w:ilvl w:val="0"/>
                <w:numId w:val="14"/>
              </w:numPr>
              <w:jc w:val="both"/>
              <w:rPr>
                <w:color w:val="000000"/>
              </w:rPr>
            </w:pPr>
            <w:r w:rsidRPr="00F65AE2">
              <w:rPr>
                <w:color w:val="000000"/>
              </w:rPr>
              <w:t>Требования к современным логистическим центрам</w:t>
            </w:r>
          </w:p>
          <w:p w:rsidR="007B31D2" w:rsidRPr="00F65AE2" w:rsidRDefault="007B31D2" w:rsidP="00EE379D">
            <w:pPr>
              <w:pStyle w:val="a3"/>
              <w:numPr>
                <w:ilvl w:val="0"/>
                <w:numId w:val="14"/>
              </w:numPr>
              <w:jc w:val="both"/>
              <w:rPr>
                <w:color w:val="000000"/>
              </w:rPr>
            </w:pPr>
            <w:r w:rsidRPr="00F65AE2">
              <w:rPr>
                <w:color w:val="000000"/>
              </w:rPr>
              <w:t>Управление цепочками поставок</w:t>
            </w:r>
            <w:r>
              <w:rPr>
                <w:color w:val="000000"/>
              </w:rPr>
              <w:t xml:space="preserve"> как инструмент повышения эффективности бизнес-процессов в торговле и производственном секаторе</w:t>
            </w:r>
          </w:p>
          <w:p w:rsidR="007B31D2" w:rsidRDefault="007B31D2" w:rsidP="00EE379D">
            <w:pPr>
              <w:pStyle w:val="a3"/>
              <w:numPr>
                <w:ilvl w:val="0"/>
                <w:numId w:val="14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>Экспорт логистических услуг</w:t>
            </w:r>
          </w:p>
          <w:p w:rsidR="007B31D2" w:rsidRPr="007B31D2" w:rsidRDefault="007B31D2" w:rsidP="00EE379D">
            <w:pPr>
              <w:pStyle w:val="a3"/>
              <w:numPr>
                <w:ilvl w:val="0"/>
                <w:numId w:val="14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>Экономика пассажирских перевозок</w:t>
            </w:r>
          </w:p>
          <w:p w:rsidR="007B31D2" w:rsidRPr="007B31D2" w:rsidRDefault="007B31D2" w:rsidP="00EE379D">
            <w:pPr>
              <w:pStyle w:val="a3"/>
              <w:numPr>
                <w:ilvl w:val="0"/>
                <w:numId w:val="14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Муниципальные транспортные системы</w:t>
            </w:r>
          </w:p>
          <w:p w:rsidR="00246E74" w:rsidRPr="005E1CE7" w:rsidRDefault="007B31D2" w:rsidP="00EE379D">
            <w:pPr>
              <w:pStyle w:val="a3"/>
              <w:numPr>
                <w:ilvl w:val="0"/>
                <w:numId w:val="14"/>
              </w:numPr>
              <w:jc w:val="both"/>
              <w:rPr>
                <w:color w:val="000000"/>
              </w:rPr>
            </w:pPr>
            <w:r w:rsidRPr="00EE379D">
              <w:rPr>
                <w:color w:val="000000"/>
              </w:rPr>
              <w:t>Экология на транспорте</w:t>
            </w:r>
          </w:p>
          <w:p w:rsidR="005E1CE7" w:rsidRPr="00EE379D" w:rsidRDefault="005E1CE7" w:rsidP="005E1CE7">
            <w:pPr>
              <w:pStyle w:val="a3"/>
              <w:jc w:val="both"/>
              <w:rPr>
                <w:color w:val="000000"/>
              </w:rPr>
            </w:pPr>
          </w:p>
          <w:p w:rsidR="005E1CE7" w:rsidRDefault="005E1CE7" w:rsidP="005E1C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40600">
              <w:rPr>
                <w:rFonts w:ascii="Times New Roman" w:eastAsia="Times New Roman" w:hAnsi="Times New Roman"/>
                <w:b/>
                <w:color w:val="000000"/>
              </w:rPr>
              <w:t>МОДЕРАТОР</w:t>
            </w:r>
            <w:r w:rsidRPr="007D22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C394B" w:rsidRDefault="008C394B" w:rsidP="008C39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394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Горбель Николай</w:t>
            </w:r>
            <w:r w:rsidRPr="008C39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Васильевич</w:t>
            </w:r>
            <w:r w:rsidRPr="008C394B">
              <w:rPr>
                <w:rStyle w:val="st"/>
                <w:rFonts w:ascii="Arial" w:hAnsi="Arial" w:cs="Arial"/>
                <w:color w:val="222222"/>
              </w:rPr>
              <w:t xml:space="preserve"> </w:t>
            </w:r>
            <w:r w:rsidRPr="005266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</w:t>
            </w:r>
            <w:r w:rsidRPr="00BF5B2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редседатель </w:t>
            </w:r>
            <w:r w:rsidRPr="009D33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Ассоциации международных экспедиторов и логистики «БАМЭ»</w:t>
            </w:r>
          </w:p>
          <w:p w:rsidR="005E1CE7" w:rsidRPr="005E1CE7" w:rsidRDefault="005E1CE7" w:rsidP="00DC57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246E74" w:rsidRPr="00246E74" w:rsidRDefault="00DC1363" w:rsidP="00246E74">
      <w:pPr>
        <w:pStyle w:val="a3"/>
        <w:numPr>
          <w:ilvl w:val="0"/>
          <w:numId w:val="3"/>
        </w:numPr>
        <w:jc w:val="center"/>
        <w:rPr>
          <w:b/>
          <w:iCs/>
          <w:color w:val="000000"/>
        </w:rPr>
      </w:pPr>
      <w:r w:rsidRPr="00246E74">
        <w:rPr>
          <w:b/>
          <w:iCs/>
          <w:color w:val="000000"/>
        </w:rPr>
        <w:lastRenderedPageBreak/>
        <w:t>ТЕМАТИЧЕСКИЕ МЕРОПРИЯТИЯ</w:t>
      </w:r>
    </w:p>
    <w:p w:rsidR="00246E74" w:rsidRPr="00E9441F" w:rsidRDefault="00246E74" w:rsidP="00246E74">
      <w:pPr>
        <w:spacing w:after="0" w:line="240" w:lineRule="auto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246E74" w:rsidRPr="00E9441F" w:rsidRDefault="002A286F" w:rsidP="00246E74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8</w:t>
      </w:r>
      <w:r w:rsidR="00246E74">
        <w:rPr>
          <w:rFonts w:ascii="Times New Roman" w:hAnsi="Times New Roman"/>
          <w:b/>
          <w:color w:val="0070C0"/>
          <w:sz w:val="24"/>
          <w:szCs w:val="24"/>
        </w:rPr>
        <w:t xml:space="preserve"> октября </w:t>
      </w:r>
      <w:r w:rsidR="00246E74" w:rsidRPr="00E9441F">
        <w:rPr>
          <w:rFonts w:ascii="Times New Roman" w:hAnsi="Times New Roman"/>
          <w:b/>
          <w:color w:val="0070C0"/>
          <w:sz w:val="24"/>
          <w:szCs w:val="24"/>
        </w:rPr>
        <w:t xml:space="preserve"> 2013 года</w:t>
      </w:r>
    </w:p>
    <w:p w:rsidR="00246E74" w:rsidRPr="005E5523" w:rsidRDefault="00246E74" w:rsidP="00246E74">
      <w:pPr>
        <w:spacing w:after="0" w:line="240" w:lineRule="auto"/>
        <w:jc w:val="center"/>
        <w:rPr>
          <w:rFonts w:ascii="Times New Roman" w:hAnsi="Times New Roman"/>
          <w:iCs/>
          <w:color w:val="000000"/>
          <w:sz w:val="24"/>
          <w:szCs w:val="24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246E74" w:rsidRPr="00E9441F" w:rsidTr="00DC57CC">
        <w:tc>
          <w:tcPr>
            <w:tcW w:w="10137" w:type="dxa"/>
          </w:tcPr>
          <w:p w:rsidR="00246E74" w:rsidRPr="00E9441F" w:rsidRDefault="003C5966" w:rsidP="00DC5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Международный</w:t>
            </w:r>
            <w:r w:rsidR="00246E74" w:rsidRPr="00E944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46E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семинар</w:t>
            </w:r>
            <w:r w:rsidR="00246E74" w:rsidRPr="00E944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246E74" w:rsidRPr="00526654" w:rsidRDefault="00526654" w:rsidP="005266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«Перспективы развития мульти</w:t>
            </w:r>
            <w:r w:rsidRPr="005266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модальных транспортных цепочек в регионе Беларусь – страны Балтийкого побережья»</w:t>
            </w:r>
            <w:r w:rsidRPr="00526654">
              <w:rPr>
                <w:b/>
                <w:sz w:val="24"/>
                <w:szCs w:val="24"/>
              </w:rPr>
              <w:br/>
            </w:r>
          </w:p>
          <w:p w:rsidR="00246E74" w:rsidRPr="00E9441F" w:rsidRDefault="00246E74" w:rsidP="00DC57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441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Место проведения</w:t>
            </w:r>
            <w:r w:rsidRPr="00E944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E9441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Конференц-зал № </w:t>
            </w:r>
            <w:r w:rsidR="0052665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1</w:t>
            </w:r>
            <w:r w:rsidRPr="00E9441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,</w:t>
            </w:r>
            <w:r w:rsidRPr="00E9441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441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Футбольный манеж </w:t>
            </w:r>
            <w:r w:rsidRPr="00E944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(пр.</w:t>
            </w:r>
            <w:proofErr w:type="gramEnd"/>
            <w:r w:rsidRPr="00E944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Победителей, 20/2)</w:t>
            </w:r>
          </w:p>
          <w:p w:rsidR="007C5A80" w:rsidRDefault="007C5A80" w:rsidP="00DC57C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246E74" w:rsidRDefault="00246E74" w:rsidP="00DC57C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441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Время проведения</w:t>
            </w:r>
            <w:r w:rsidRPr="00E944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</w:t>
            </w:r>
            <w:r w:rsidRPr="00E944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</w:t>
            </w:r>
            <w:r w:rsidR="0052665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E9441F">
              <w:rPr>
                <w:rFonts w:ascii="Times New Roman" w:hAnsi="Times New Roman"/>
                <w:color w:val="000000"/>
                <w:sz w:val="24"/>
                <w:szCs w:val="24"/>
              </w:rPr>
              <w:t>0 – 1</w:t>
            </w:r>
            <w:r w:rsidR="005266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9441F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  <w:p w:rsidR="00246E74" w:rsidRDefault="00246E74" w:rsidP="00DC57C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46E74" w:rsidRPr="0017510E" w:rsidRDefault="00246E74" w:rsidP="00DC57C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056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Число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приглашённых </w:t>
            </w:r>
            <w:r w:rsidRPr="008056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участников:</w:t>
            </w:r>
            <w:r w:rsidR="0017510E" w:rsidRPr="001751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17510E" w:rsidRPr="0017510E">
              <w:rPr>
                <w:rFonts w:ascii="Times New Roman" w:hAnsi="Times New Roman"/>
                <w:color w:val="000000"/>
                <w:sz w:val="24"/>
                <w:szCs w:val="24"/>
              </w:rPr>
              <w:t>40 человек</w:t>
            </w:r>
          </w:p>
          <w:p w:rsidR="00246E74" w:rsidRPr="00E9441F" w:rsidRDefault="00246E74" w:rsidP="00DC5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7222" w:rsidRPr="002F7222" w:rsidRDefault="002F7222" w:rsidP="002F722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2F7222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Организаторы:</w:t>
            </w:r>
          </w:p>
          <w:p w:rsidR="002F7222" w:rsidRPr="002F7222" w:rsidRDefault="002F7222" w:rsidP="002F7222">
            <w:pPr>
              <w:pStyle w:val="a3"/>
              <w:numPr>
                <w:ilvl w:val="0"/>
                <w:numId w:val="20"/>
              </w:numPr>
              <w:jc w:val="both"/>
            </w:pPr>
            <w:r w:rsidRPr="002F7222">
              <w:t>ГП «Научно-технологический парк БНТУ «Политехник»</w:t>
            </w:r>
          </w:p>
          <w:p w:rsidR="002F7222" w:rsidRPr="002F7222" w:rsidRDefault="002F7222" w:rsidP="002F7222">
            <w:pPr>
              <w:pStyle w:val="a3"/>
              <w:numPr>
                <w:ilvl w:val="0"/>
                <w:numId w:val="20"/>
              </w:numPr>
              <w:jc w:val="both"/>
            </w:pPr>
            <w:r w:rsidRPr="002F7222">
              <w:t>Ассоциация международных экспедиторов и логистики «БАМЭ»</w:t>
            </w:r>
          </w:p>
          <w:p w:rsidR="002F7222" w:rsidRPr="002F7222" w:rsidRDefault="002F7222" w:rsidP="002F7222">
            <w:pPr>
              <w:pStyle w:val="a3"/>
              <w:numPr>
                <w:ilvl w:val="0"/>
                <w:numId w:val="20"/>
              </w:numPr>
              <w:jc w:val="both"/>
            </w:pPr>
            <w:r w:rsidRPr="002F7222">
              <w:t>Институт бизнеса и менеджмента технологий БГУ</w:t>
            </w:r>
          </w:p>
          <w:p w:rsidR="002F7222" w:rsidRPr="002F7222" w:rsidRDefault="002F7222" w:rsidP="002F7222">
            <w:pPr>
              <w:pStyle w:val="a3"/>
              <w:numPr>
                <w:ilvl w:val="0"/>
                <w:numId w:val="20"/>
              </w:numPr>
              <w:jc w:val="both"/>
              <w:rPr>
                <w:iCs/>
                <w:color w:val="000000"/>
              </w:rPr>
            </w:pPr>
            <w:r w:rsidRPr="002F7222">
              <w:rPr>
                <w:iCs/>
                <w:color w:val="000000"/>
              </w:rPr>
              <w:t>ЗАО «Техника и коммуникации»</w:t>
            </w:r>
          </w:p>
          <w:p w:rsidR="00246E74" w:rsidRPr="0080562B" w:rsidRDefault="00246E74" w:rsidP="00DC57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2F7222" w:rsidRDefault="002F7222" w:rsidP="00DC57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246E74" w:rsidRPr="004E5ED5" w:rsidRDefault="00246E74" w:rsidP="00DC57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4E5ED5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Руководител</w:t>
            </w:r>
            <w:r w:rsidR="00DC57CC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ь</w:t>
            </w:r>
            <w:r w:rsidRPr="004E5ED5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:</w:t>
            </w:r>
          </w:p>
          <w:p w:rsidR="00246E74" w:rsidRPr="004E5ED5" w:rsidRDefault="00B41B16" w:rsidP="00DC57C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D96B82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Гуннар Платц</w:t>
            </w:r>
            <w:r w:rsidR="00D96B8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="00D96B82" w:rsidRPr="00E9441F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="00D96B8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К</w:t>
            </w:r>
            <w:r w:rsidRPr="004E5ED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омпания Планко консалтинг ГмбХ </w:t>
            </w:r>
            <w:r w:rsidR="00D96B8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(</w:t>
            </w:r>
            <w:r w:rsidRPr="004E5ED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Германия</w:t>
            </w:r>
            <w:r w:rsidR="00D96B8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)</w:t>
            </w:r>
          </w:p>
          <w:p w:rsidR="002F7222" w:rsidRDefault="002F7222" w:rsidP="00DC57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E74" w:rsidRPr="004E5ED5" w:rsidRDefault="00B77577" w:rsidP="00DC57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Выступления</w:t>
            </w:r>
            <w:r w:rsidR="00246E74" w:rsidRPr="004E5ED5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17510E" w:rsidRDefault="0017510E" w:rsidP="0017510E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17510E" w:rsidRPr="00D96B82" w:rsidRDefault="0017510E" w:rsidP="0017510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D96B82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Развитие мультимодальных перевозок по коридо</w:t>
            </w:r>
            <w:r w:rsidR="00D96B82" w:rsidRPr="00D96B82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ру Берлин-Варшава-Минск-Москва</w:t>
            </w:r>
          </w:p>
          <w:p w:rsidR="00246E74" w:rsidRPr="0017510E" w:rsidRDefault="00B41B16" w:rsidP="0017510E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7510E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Берндт Мевис</w:t>
            </w:r>
            <w:r w:rsidR="0017510E" w:rsidRPr="0017510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="0017510E" w:rsidRPr="00E9441F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="0017510E" w:rsidRPr="0017510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К</w:t>
            </w:r>
            <w:r w:rsidRPr="0017510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омпания PCC Intermodal </w:t>
            </w:r>
          </w:p>
          <w:p w:rsidR="0017510E" w:rsidRDefault="0017510E" w:rsidP="0017510E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17510E" w:rsidRPr="00D96B82" w:rsidRDefault="0017510E" w:rsidP="0017510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D96B82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Перспективы наращивания мультимодального грузооборота с ис</w:t>
            </w:r>
            <w:r w:rsidR="00D96B82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пользованием балтийских портов</w:t>
            </w:r>
          </w:p>
          <w:p w:rsidR="00B41B16" w:rsidRPr="0017510E" w:rsidRDefault="00C67BE9" w:rsidP="0017510E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7510E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Марис Катранси</w:t>
            </w:r>
            <w:r w:rsidR="0017510E" w:rsidRPr="0017510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="0017510E" w:rsidRPr="00E9441F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="0017510E" w:rsidRPr="0017510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17510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Латвийская логистическая ассоциация </w:t>
            </w:r>
          </w:p>
          <w:p w:rsidR="0017510E" w:rsidRDefault="0017510E" w:rsidP="0017510E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17510E" w:rsidRPr="00D96B82" w:rsidRDefault="0017510E" w:rsidP="0017510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D96B82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Контейнерные перевозки: современные требования к инфрас</w:t>
            </w:r>
            <w:r w:rsidR="00D96B82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труктуре и перспективы развития</w:t>
            </w:r>
          </w:p>
          <w:p w:rsidR="00C67BE9" w:rsidRPr="0017510E" w:rsidRDefault="00137607" w:rsidP="0017510E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17510E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Занда </w:t>
            </w:r>
            <w:proofErr w:type="gramStart"/>
            <w:r w:rsidRPr="0017510E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Гульбе</w:t>
            </w:r>
            <w:proofErr w:type="gramEnd"/>
            <w:r w:rsidR="0017510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="0017510E" w:rsidRPr="00E9441F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17510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="0017510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</w:t>
            </w:r>
            <w:r w:rsidRPr="0017510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орт Вентспилс </w:t>
            </w:r>
            <w:r w:rsidR="00D96B8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(Латвия)</w:t>
            </w:r>
          </w:p>
          <w:p w:rsidR="00B41B16" w:rsidRDefault="00B41B16" w:rsidP="00DC57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46E74" w:rsidRPr="0080562B" w:rsidRDefault="00B77577" w:rsidP="00DC57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Дискуссия на тему</w:t>
            </w:r>
            <w:r w:rsidR="00246E74" w:rsidRPr="008056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: </w:t>
            </w:r>
            <w:r w:rsidR="00C67B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«Мультимодальные перевозки: из балтийских портов в страны Таможенного союза»</w:t>
            </w:r>
          </w:p>
          <w:p w:rsidR="00246E74" w:rsidRPr="006171D5" w:rsidRDefault="00246E74" w:rsidP="00DC57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E5523" w:rsidRPr="00526654" w:rsidRDefault="002F7222" w:rsidP="005E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Белорусско-литовская</w:t>
            </w:r>
            <w:r w:rsidR="005E5523" w:rsidRPr="005266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конференция</w:t>
            </w:r>
            <w:r w:rsidR="005E5523" w:rsidRPr="00ED5470">
              <w:rPr>
                <w:sz w:val="24"/>
                <w:szCs w:val="24"/>
              </w:rPr>
              <w:br/>
            </w:r>
            <w:r w:rsidR="005E5523" w:rsidRPr="0052665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«Литва и Беларусь: перспективы и возможности совместной конкурентоспособности»</w:t>
            </w:r>
          </w:p>
          <w:p w:rsidR="005E5523" w:rsidRDefault="005E5523" w:rsidP="005E552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:rsidR="005E5523" w:rsidRPr="00E9441F" w:rsidRDefault="005E5523" w:rsidP="005E5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441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Место проведения</w:t>
            </w:r>
            <w:r w:rsidRPr="00E944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E9441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Конференц-зал № 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2</w:t>
            </w:r>
            <w:r w:rsidRPr="00E9441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,</w:t>
            </w:r>
            <w:r w:rsidRPr="00E9441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441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Футбольный манеж </w:t>
            </w:r>
            <w:r w:rsidRPr="00E944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(пр.</w:t>
            </w:r>
            <w:proofErr w:type="gramEnd"/>
            <w:r w:rsidRPr="00E944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Победителей, 20/2)</w:t>
            </w:r>
          </w:p>
          <w:p w:rsidR="005E5523" w:rsidRDefault="005E5523" w:rsidP="005E5523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5E5523" w:rsidRDefault="005E5523" w:rsidP="005E5523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441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Время проведения</w:t>
            </w:r>
            <w:r w:rsidRPr="00E944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</w:t>
            </w:r>
            <w:r w:rsidRPr="00E9441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E9441F">
              <w:rPr>
                <w:rFonts w:ascii="Times New Roman" w:hAnsi="Times New Roman"/>
                <w:color w:val="000000"/>
                <w:sz w:val="24"/>
                <w:szCs w:val="24"/>
              </w:rPr>
              <w:t>0 –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9441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E9441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5E5523" w:rsidRDefault="005E5523" w:rsidP="005E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D77CE" w:rsidRPr="00BF5B22" w:rsidRDefault="00DD77CE" w:rsidP="00DD77CE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F5B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Начало регистрации: </w:t>
            </w:r>
            <w:r w:rsidRPr="002A286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09.00</w:t>
            </w:r>
          </w:p>
          <w:p w:rsidR="00DD77CE" w:rsidRDefault="00DD77CE" w:rsidP="005E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F7222" w:rsidRPr="002F7222" w:rsidRDefault="002F7222" w:rsidP="002F722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2F7222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Организаторы:</w:t>
            </w:r>
          </w:p>
          <w:p w:rsidR="002F7222" w:rsidRPr="002F7222" w:rsidRDefault="002F7222" w:rsidP="002F7222">
            <w:pPr>
              <w:pStyle w:val="a3"/>
              <w:numPr>
                <w:ilvl w:val="0"/>
                <w:numId w:val="21"/>
              </w:numPr>
              <w:jc w:val="both"/>
            </w:pPr>
            <w:r w:rsidRPr="002F7222">
              <w:t>Посольство Литовской Республики в Республике Беларусь</w:t>
            </w:r>
          </w:p>
          <w:p w:rsidR="002F7222" w:rsidRPr="002F7222" w:rsidRDefault="002F7222" w:rsidP="002F7222">
            <w:pPr>
              <w:pStyle w:val="a3"/>
              <w:numPr>
                <w:ilvl w:val="0"/>
                <w:numId w:val="21"/>
              </w:numPr>
              <w:jc w:val="both"/>
              <w:rPr>
                <w:iCs/>
                <w:color w:val="000000"/>
                <w:lang w:val="en-US"/>
              </w:rPr>
            </w:pPr>
            <w:r w:rsidRPr="002F7222">
              <w:rPr>
                <w:iCs/>
                <w:color w:val="000000"/>
              </w:rPr>
              <w:t>Конфедерация предпринимательства Литвы</w:t>
            </w:r>
          </w:p>
          <w:p w:rsidR="002F7222" w:rsidRPr="002F7222" w:rsidRDefault="002F7222" w:rsidP="002F7222">
            <w:pPr>
              <w:pStyle w:val="a3"/>
              <w:numPr>
                <w:ilvl w:val="0"/>
                <w:numId w:val="21"/>
              </w:numPr>
              <w:jc w:val="both"/>
              <w:rPr>
                <w:iCs/>
                <w:color w:val="000000"/>
              </w:rPr>
            </w:pPr>
            <w:r w:rsidRPr="002F7222">
              <w:rPr>
                <w:iCs/>
                <w:color w:val="000000"/>
              </w:rPr>
              <w:t>ЗАО «Техника и коммуникации»</w:t>
            </w:r>
          </w:p>
          <w:p w:rsidR="00134B82" w:rsidRPr="00134B82" w:rsidRDefault="00134B82" w:rsidP="00134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D77CE" w:rsidRPr="00DD77CE" w:rsidRDefault="00134B82" w:rsidP="00DD77C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DD77C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Модератор:  </w:t>
            </w:r>
          </w:p>
          <w:p w:rsidR="00134B82" w:rsidRPr="00134B82" w:rsidRDefault="00134B82" w:rsidP="00DD77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D77C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Витаутас  Наудужас</w:t>
            </w:r>
            <w:r w:rsidR="00DD77C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DD77CE" w:rsidRPr="00E9441F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134B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D77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134B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осол по особым поручениям Министерства иностранных дел</w:t>
            </w:r>
            <w:r w:rsidR="00DD77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34B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Литвы по вопросам энергетики и транспортной политики  </w:t>
            </w:r>
          </w:p>
          <w:p w:rsidR="00134B82" w:rsidRPr="00134B82" w:rsidRDefault="00134B82" w:rsidP="00DD77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34B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D77CE" w:rsidRDefault="00DD77CE" w:rsidP="00DD77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134B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09:30 – 10:00 </w:t>
            </w:r>
            <w:r w:rsidR="000406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Открытие </w:t>
            </w:r>
          </w:p>
          <w:p w:rsidR="0075538E" w:rsidRPr="00DD77CE" w:rsidRDefault="0075538E" w:rsidP="00DD77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:rsidR="00DD77CE" w:rsidRPr="00DD77CE" w:rsidRDefault="00DD77CE" w:rsidP="00DD77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D77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10:00 – 10:45 </w:t>
            </w:r>
            <w:r w:rsidRPr="00DD77C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I сессия</w:t>
            </w:r>
            <w:r w:rsidRPr="00DD77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D77CE" w:rsidRDefault="00DD77CE" w:rsidP="00DD77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D77CE" w:rsidRPr="007D731B" w:rsidRDefault="00DD77CE" w:rsidP="00DD77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D77C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Доклады</w:t>
            </w:r>
            <w:r w:rsidRPr="007D731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:rsidR="00DD77CE" w:rsidRPr="007D731B" w:rsidRDefault="00DD77CE" w:rsidP="00DD77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D77CE" w:rsidRPr="00DD77CE" w:rsidRDefault="00DD77CE" w:rsidP="00DD77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DD77CE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 xml:space="preserve">Создание конкурентоспособной логистической цепи между Литвой и Беларусью – первостепенная задача </w:t>
            </w:r>
          </w:p>
          <w:p w:rsidR="00DD77CE" w:rsidRPr="00DD77CE" w:rsidRDefault="00DD77CE" w:rsidP="00DD77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D77C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Таутгинас Санкаускас</w:t>
            </w:r>
            <w:r w:rsidRPr="00DD77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Президент Литовской национальной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ассоциации Экспедиторов и Логистики  «ЛИНЕКА»</w:t>
            </w:r>
          </w:p>
          <w:p w:rsidR="00DD77CE" w:rsidRPr="00DD77CE" w:rsidRDefault="00DD77CE" w:rsidP="00DD77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D77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D77CE" w:rsidRPr="0075538E" w:rsidRDefault="00DD77CE" w:rsidP="00DD77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5538E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Формирование системы интермодального транспорта и современной логистики, обслуживая растущие литовско-белорусские торговые потоки</w:t>
            </w:r>
          </w:p>
          <w:p w:rsidR="0075538E" w:rsidRDefault="00DD77CE" w:rsidP="00755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3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Альгирдас Шакалис</w:t>
            </w:r>
            <w:r w:rsidR="0075538E" w:rsidRPr="007553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5538E" w:rsidRPr="00DD77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–</w:t>
            </w:r>
            <w:r w:rsidRPr="00DD77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5538E" w:rsidRPr="009D33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Президент Ассоциаци</w:t>
            </w:r>
            <w:r w:rsidR="007553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="0075538E" w:rsidRPr="009D33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транспортного коридора «Восток-Запад»</w:t>
            </w:r>
            <w:r w:rsidR="007553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(Литва)</w:t>
            </w:r>
          </w:p>
          <w:p w:rsidR="0075538E" w:rsidRPr="0075538E" w:rsidRDefault="0075538E" w:rsidP="00DD77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38E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lastRenderedPageBreak/>
              <w:t>Возможности сотрудничества железных дорог и реализация инновационных решений</w:t>
            </w:r>
          </w:p>
          <w:p w:rsidR="0075538E" w:rsidRDefault="00DD77CE" w:rsidP="00DD77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3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Стасис Гудвалис</w:t>
            </w:r>
            <w:r w:rsidR="0075538E" w:rsidRPr="007553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5538E" w:rsidRPr="00DD77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–</w:t>
            </w:r>
            <w:r w:rsidR="0075538E" w:rsidRPr="007553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553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</w:t>
            </w:r>
            <w:r w:rsidRPr="00DD77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аместитель ген</w:t>
            </w:r>
            <w:r w:rsidR="007553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ерального </w:t>
            </w:r>
            <w:r w:rsidRPr="00DD77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директора АО  «Литовские железные дороги»</w:t>
            </w:r>
          </w:p>
          <w:p w:rsidR="00DD77CE" w:rsidRPr="00DD77CE" w:rsidRDefault="007129E9" w:rsidP="00DD77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Представитель </w:t>
            </w:r>
            <w:r w:rsidR="00DD77CE" w:rsidRPr="00DD77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  <w:r w:rsidR="007553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елорусской железной дороги</w:t>
            </w:r>
            <w:r w:rsidR="00DD77CE" w:rsidRPr="00DD77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7129E9" w:rsidRPr="00DD77CE" w:rsidRDefault="00DD77CE" w:rsidP="00DD77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D77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5538E" w:rsidRPr="00DD77CE" w:rsidRDefault="0075538E" w:rsidP="00755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D77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10:45 – 12:30 </w:t>
            </w:r>
            <w:r w:rsidRPr="007553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II сессия</w:t>
            </w:r>
            <w:r w:rsidRPr="00DD77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D77CE" w:rsidRPr="00DD77CE" w:rsidRDefault="00DD77CE" w:rsidP="00DD77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75538E" w:rsidRPr="0075538E" w:rsidRDefault="0075538E" w:rsidP="00755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5538E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 xml:space="preserve">Перспективы конкурентоспособности западного и северного направления перевозки белорусских грузов с точки зрения логистики </w:t>
            </w:r>
          </w:p>
          <w:p w:rsidR="0075538E" w:rsidRDefault="007129E9" w:rsidP="00755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29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Представитель</w:t>
            </w:r>
            <w:r w:rsidR="0075538E" w:rsidRPr="00BF5B2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5538E" w:rsidRPr="009D33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Ассоциации международных экспедиторов и логистики «БАМЭ»</w:t>
            </w:r>
          </w:p>
          <w:p w:rsidR="00DD77CE" w:rsidRPr="00DD77CE" w:rsidRDefault="00DD77CE" w:rsidP="00DD77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75538E" w:rsidRPr="0075538E" w:rsidRDefault="0075538E" w:rsidP="00DD77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5538E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 xml:space="preserve">Международные перевозки через Литву и Беларусь: проблемы и перспективы  </w:t>
            </w:r>
          </w:p>
          <w:p w:rsidR="0075538E" w:rsidRDefault="007129E9" w:rsidP="007553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129E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Представитель</w:t>
            </w:r>
            <w:r w:rsidRPr="009D33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5538E" w:rsidRPr="009D33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Ассоциаци</w:t>
            </w:r>
            <w:r w:rsidR="007553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="0075538E" w:rsidRPr="009D33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международных автомобильных перевозчиков «БАМАП»</w:t>
            </w:r>
          </w:p>
          <w:p w:rsidR="00DD77CE" w:rsidRPr="00DD77CE" w:rsidRDefault="00DD77CE" w:rsidP="00DD77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75538E" w:rsidRPr="0075538E" w:rsidRDefault="0075538E" w:rsidP="00DD77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5538E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Где необходимо укреплять сотрудничество между Литвой и Беларусью</w:t>
            </w:r>
          </w:p>
          <w:p w:rsidR="00DD77CE" w:rsidRPr="00DD77CE" w:rsidRDefault="00DD77CE" w:rsidP="00DD77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53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Алгимантас Кондрусявичюс</w:t>
            </w:r>
            <w:r w:rsidR="007553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75538E" w:rsidRPr="00BF5B2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–</w:t>
            </w:r>
            <w:r w:rsidR="007553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</w:t>
            </w:r>
            <w:r w:rsidRPr="00DD77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резидент Литовской национальной ассоциации автомобильных </w:t>
            </w:r>
            <w:r w:rsidR="007553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перевозчиков «ЛИНАВА»</w:t>
            </w:r>
          </w:p>
          <w:p w:rsidR="00DD77CE" w:rsidRPr="00DD77CE" w:rsidRDefault="00DD77CE" w:rsidP="00DD77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D77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D77CE" w:rsidRDefault="00DD77CE" w:rsidP="00DD77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D77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11:45 – 12:15 </w:t>
            </w:r>
            <w:r w:rsidRPr="007553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Вопросы и дискуссии</w:t>
            </w:r>
            <w:r w:rsidRPr="00DD77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2F7222" w:rsidRPr="00DD77CE" w:rsidRDefault="002F7222" w:rsidP="00DD77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B1665C" w:rsidRDefault="00DD77CE" w:rsidP="00DD77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D77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12:15 – 12:30 </w:t>
            </w:r>
            <w:r w:rsidRPr="0075538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Заключительные комментарии и закрытие конференции</w:t>
            </w:r>
          </w:p>
          <w:p w:rsidR="00DD77CE" w:rsidRDefault="00DD77CE" w:rsidP="00DD77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7C5A80" w:rsidRPr="00E9441F" w:rsidRDefault="007C5A80" w:rsidP="007C5A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9 октября </w:t>
            </w:r>
            <w:r w:rsidRPr="00E9441F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2013 года</w:t>
            </w:r>
          </w:p>
          <w:p w:rsidR="00246E74" w:rsidRPr="00E9441F" w:rsidRDefault="00246E74" w:rsidP="00DC57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C5966" w:rsidRPr="00E9441F" w:rsidRDefault="003C5966" w:rsidP="003C5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Международный</w:t>
            </w:r>
            <w:r w:rsidRPr="00E944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семинар</w:t>
            </w:r>
            <w:r w:rsidRPr="00E944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246E74" w:rsidRPr="00E9441F" w:rsidRDefault="00246E74" w:rsidP="00DC5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9441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«</w:t>
            </w:r>
            <w:r w:rsidR="007C5A80" w:rsidRPr="007C5A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Проблемы транспортировки сыпучих продуктов»</w:t>
            </w:r>
          </w:p>
          <w:p w:rsidR="00246E74" w:rsidRPr="00E9441F" w:rsidRDefault="00246E74" w:rsidP="00DC57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246E74" w:rsidRDefault="00246E74" w:rsidP="00DC57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441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Место проведения</w:t>
            </w:r>
            <w:r w:rsidRPr="00E944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E9441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Конференц-зал № </w:t>
            </w:r>
            <w:r w:rsidR="007C5A80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1</w:t>
            </w:r>
            <w:r w:rsidRPr="00E9441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,</w:t>
            </w:r>
            <w:r w:rsidRPr="00E9441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441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Футбольный манеж </w:t>
            </w:r>
            <w:r w:rsidRPr="00E944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(пр.</w:t>
            </w:r>
            <w:proofErr w:type="gramEnd"/>
            <w:r w:rsidRPr="00E944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Победителей, 20/2)</w:t>
            </w:r>
          </w:p>
          <w:p w:rsidR="002F7222" w:rsidRDefault="002F7222" w:rsidP="00DC57C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246E74" w:rsidRDefault="00246E74" w:rsidP="00DC57C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441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Время проведения</w:t>
            </w:r>
            <w:r w:rsidRPr="00E944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 </w:t>
            </w:r>
            <w:r w:rsidR="007C5A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15.00 – 17.00</w:t>
            </w:r>
          </w:p>
          <w:p w:rsidR="00246E74" w:rsidRPr="00E9441F" w:rsidRDefault="00246E74" w:rsidP="00DC57C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46E74" w:rsidRDefault="00246E74" w:rsidP="00DC5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6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Число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приглашённых </w:t>
            </w:r>
            <w:r w:rsidRPr="008056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участников</w:t>
            </w:r>
            <w:r w:rsidRPr="00E944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  <w:r w:rsidRPr="00E944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287" w:rsidRPr="0017510E">
              <w:rPr>
                <w:rFonts w:ascii="Times New Roman" w:hAnsi="Times New Roman"/>
                <w:color w:val="000000"/>
                <w:sz w:val="24"/>
                <w:szCs w:val="24"/>
              </w:rPr>
              <w:t>40 человек</w:t>
            </w:r>
          </w:p>
          <w:p w:rsidR="00246E74" w:rsidRPr="00E9441F" w:rsidRDefault="00246E74" w:rsidP="00DC5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7222" w:rsidRPr="002F7222" w:rsidRDefault="002F7222" w:rsidP="002F722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2F7222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Организаторы:</w:t>
            </w:r>
          </w:p>
          <w:p w:rsidR="002F7222" w:rsidRPr="002F7222" w:rsidRDefault="002F7222" w:rsidP="002F7222">
            <w:pPr>
              <w:pStyle w:val="a3"/>
              <w:numPr>
                <w:ilvl w:val="0"/>
                <w:numId w:val="22"/>
              </w:numPr>
              <w:jc w:val="both"/>
            </w:pPr>
            <w:r w:rsidRPr="002F7222">
              <w:t>ГП «Научно-технологический парк БНТУ «Политехник»</w:t>
            </w:r>
          </w:p>
          <w:p w:rsidR="002F7222" w:rsidRPr="002F7222" w:rsidRDefault="002F7222" w:rsidP="002F7222">
            <w:pPr>
              <w:pStyle w:val="a3"/>
              <w:numPr>
                <w:ilvl w:val="0"/>
                <w:numId w:val="22"/>
              </w:numPr>
              <w:jc w:val="both"/>
            </w:pPr>
            <w:r w:rsidRPr="002F7222">
              <w:t>Ассоциация международных экспедиторов и логистики «БАМЭ»</w:t>
            </w:r>
          </w:p>
          <w:p w:rsidR="002F7222" w:rsidRPr="002F7222" w:rsidRDefault="002F7222" w:rsidP="002F7222">
            <w:pPr>
              <w:pStyle w:val="a3"/>
              <w:numPr>
                <w:ilvl w:val="0"/>
                <w:numId w:val="22"/>
              </w:numPr>
              <w:jc w:val="both"/>
            </w:pPr>
            <w:r w:rsidRPr="002F7222">
              <w:t>Институт бизнеса и менеджмента технологий БГУ</w:t>
            </w:r>
          </w:p>
          <w:p w:rsidR="002F7222" w:rsidRPr="002F7222" w:rsidRDefault="002F7222" w:rsidP="002F7222">
            <w:pPr>
              <w:pStyle w:val="a3"/>
              <w:numPr>
                <w:ilvl w:val="0"/>
                <w:numId w:val="22"/>
              </w:numPr>
              <w:jc w:val="both"/>
              <w:rPr>
                <w:iCs/>
                <w:color w:val="000000"/>
              </w:rPr>
            </w:pPr>
            <w:r w:rsidRPr="002F7222">
              <w:rPr>
                <w:iCs/>
                <w:color w:val="000000"/>
              </w:rPr>
              <w:t>ЗАО «Техника и коммуникации»</w:t>
            </w:r>
          </w:p>
          <w:p w:rsidR="0017510E" w:rsidRPr="002F7222" w:rsidRDefault="0017510E" w:rsidP="00DC57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246E74" w:rsidRPr="004E5ED5" w:rsidRDefault="00246E74" w:rsidP="00DC57C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4E5ED5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Руководитель:</w:t>
            </w:r>
          </w:p>
          <w:p w:rsidR="00246E74" w:rsidRPr="004E5ED5" w:rsidRDefault="00137607" w:rsidP="00DC57C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D96B82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Себастьян Додерер</w:t>
            </w:r>
            <w:r w:rsidR="00D96B8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="00D96B8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–</w:t>
            </w:r>
            <w:r w:rsidRPr="004E5ED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="00D96B8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</w:t>
            </w:r>
            <w:r w:rsidRPr="004E5ED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ачальник портовой железной дороги, </w:t>
            </w:r>
            <w:r w:rsidR="003D4C6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</w:t>
            </w:r>
            <w:r w:rsidRPr="004E5ED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орт Гамбург</w:t>
            </w:r>
            <w:r w:rsidR="003D4C6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Маркетинг</w:t>
            </w:r>
            <w:r w:rsidR="00D96B8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(Германия)</w:t>
            </w:r>
          </w:p>
          <w:p w:rsidR="00137607" w:rsidRPr="004E5ED5" w:rsidRDefault="00137607" w:rsidP="00DC57C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246E74" w:rsidRPr="007D731B" w:rsidRDefault="00246E74" w:rsidP="00DC57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5ED5">
              <w:rPr>
                <w:rFonts w:ascii="Times New Roman" w:hAnsi="Times New Roman"/>
                <w:b/>
                <w:sz w:val="24"/>
                <w:szCs w:val="24"/>
              </w:rPr>
              <w:t xml:space="preserve">Доклады: </w:t>
            </w:r>
          </w:p>
          <w:p w:rsidR="007D731B" w:rsidRPr="007D731B" w:rsidRDefault="007D731B" w:rsidP="00DC57CC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</w:p>
          <w:p w:rsidR="007D731B" w:rsidRPr="007D731B" w:rsidRDefault="007D731B" w:rsidP="007D73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7D731B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Опыт организации перевозок сыпучих грузов железнодорожным и морским транспортом</w:t>
            </w:r>
          </w:p>
          <w:p w:rsidR="007D731B" w:rsidRPr="004E5ED5" w:rsidRDefault="007D731B" w:rsidP="007D731B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D96B82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Себастьян Додерер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–</w:t>
            </w:r>
            <w:r w:rsidRPr="004E5ED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</w:t>
            </w:r>
            <w:r w:rsidRPr="004E5ED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ачальник портовой железной дороги, порт Гамбург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="003D4C6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Маркетинг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(Германия)</w:t>
            </w:r>
          </w:p>
          <w:p w:rsidR="007D731B" w:rsidRPr="00B77577" w:rsidRDefault="007D731B" w:rsidP="007D731B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</w:p>
          <w:p w:rsidR="007D731B" w:rsidRPr="007D731B" w:rsidRDefault="007D731B" w:rsidP="007D73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7D731B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Перспективы наращивания перевозок сыпучих грузов по железной дороге</w:t>
            </w:r>
          </w:p>
          <w:p w:rsidR="00137607" w:rsidRPr="007D731B" w:rsidRDefault="00040600" w:rsidP="007D731B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04060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Представитель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="007D731B" w:rsidRPr="007D731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Белорусской железной дороги</w:t>
            </w:r>
          </w:p>
          <w:p w:rsidR="003D4C61" w:rsidRDefault="003D4C61" w:rsidP="00DC57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46E74" w:rsidRPr="00E9441F" w:rsidRDefault="00246E74" w:rsidP="00DC57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Подведение итогов семинара, дискуссия</w:t>
            </w:r>
          </w:p>
          <w:p w:rsidR="002F7222" w:rsidRDefault="002F7222" w:rsidP="007C5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46E74" w:rsidRPr="007C5A80" w:rsidRDefault="007C5A80" w:rsidP="007C5A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C5A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Научно-практический семинар </w:t>
            </w:r>
            <w:r w:rsidRPr="007C5A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7C5A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«Геоинформационные и навигационные технологии в транспорте и логистике»</w:t>
            </w:r>
          </w:p>
          <w:p w:rsidR="00246E74" w:rsidRDefault="00246E74" w:rsidP="00DC57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5A80" w:rsidRDefault="007C5A80" w:rsidP="007C5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441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Место проведения</w:t>
            </w:r>
            <w:r w:rsidRPr="00E944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E9441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Конференц-зал № 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2</w:t>
            </w:r>
            <w:r w:rsidRPr="00E9441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,</w:t>
            </w:r>
            <w:r w:rsidRPr="00E9441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441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Футбольный манеж </w:t>
            </w:r>
            <w:r w:rsidRPr="00E944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(пр.</w:t>
            </w:r>
            <w:proofErr w:type="gramEnd"/>
            <w:r w:rsidRPr="00E944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Победителей, 20/2)</w:t>
            </w:r>
          </w:p>
          <w:p w:rsidR="007C5A80" w:rsidRPr="00E9441F" w:rsidRDefault="007C5A80" w:rsidP="007C5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7C5A80" w:rsidRDefault="007C5A80" w:rsidP="007C5A8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441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Время проведения</w:t>
            </w:r>
            <w:r w:rsidRPr="00E944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15.00 – 18.00</w:t>
            </w:r>
          </w:p>
          <w:p w:rsidR="0035434D" w:rsidRDefault="0035434D" w:rsidP="007C5A8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02183" w:rsidRPr="00302183" w:rsidRDefault="00302183" w:rsidP="00302183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F5B2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Начало регистрации: </w:t>
            </w:r>
            <w:r w:rsidRPr="003021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14.45</w:t>
            </w:r>
          </w:p>
          <w:p w:rsidR="00302183" w:rsidRDefault="00302183" w:rsidP="0035434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2F7222" w:rsidRPr="002F7222" w:rsidRDefault="002F7222" w:rsidP="002F722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2F7222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Организаторы:</w:t>
            </w:r>
          </w:p>
          <w:p w:rsidR="002F7222" w:rsidRPr="002F7222" w:rsidRDefault="002F7222" w:rsidP="002F7222">
            <w:pPr>
              <w:pStyle w:val="a3"/>
              <w:numPr>
                <w:ilvl w:val="0"/>
                <w:numId w:val="23"/>
              </w:numPr>
              <w:jc w:val="both"/>
              <w:rPr>
                <w:iCs/>
                <w:color w:val="000000"/>
              </w:rPr>
            </w:pPr>
            <w:r w:rsidRPr="002F7222">
              <w:rPr>
                <w:iCs/>
                <w:color w:val="000000"/>
              </w:rPr>
              <w:t>Государственный комитет по имуществу Республики Беларусь</w:t>
            </w:r>
          </w:p>
          <w:p w:rsidR="002F7222" w:rsidRPr="002F7222" w:rsidRDefault="002F7222" w:rsidP="002F7222">
            <w:pPr>
              <w:pStyle w:val="a3"/>
              <w:numPr>
                <w:ilvl w:val="0"/>
                <w:numId w:val="23"/>
              </w:numPr>
              <w:jc w:val="both"/>
              <w:rPr>
                <w:iCs/>
                <w:color w:val="000000"/>
              </w:rPr>
            </w:pPr>
            <w:r w:rsidRPr="002F7222">
              <w:rPr>
                <w:iCs/>
                <w:color w:val="000000"/>
              </w:rPr>
              <w:t>Белорусский государственный университет</w:t>
            </w:r>
          </w:p>
          <w:p w:rsidR="002F7222" w:rsidRPr="002F7222" w:rsidRDefault="002F7222" w:rsidP="002F7222">
            <w:pPr>
              <w:pStyle w:val="a3"/>
              <w:numPr>
                <w:ilvl w:val="0"/>
                <w:numId w:val="23"/>
              </w:numPr>
              <w:jc w:val="both"/>
              <w:rPr>
                <w:iCs/>
                <w:color w:val="000000"/>
              </w:rPr>
            </w:pPr>
            <w:r w:rsidRPr="002F7222">
              <w:rPr>
                <w:iCs/>
                <w:color w:val="000000"/>
              </w:rPr>
              <w:t>ЗАО «Техника и коммуникации»</w:t>
            </w:r>
          </w:p>
          <w:p w:rsidR="002F7222" w:rsidRPr="002F7222" w:rsidRDefault="002F7222" w:rsidP="002F72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7222" w:rsidRPr="002F7222" w:rsidRDefault="002F7222" w:rsidP="002F722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2F7222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Руководители:</w:t>
            </w:r>
          </w:p>
          <w:p w:rsidR="002F7222" w:rsidRPr="002F7222" w:rsidRDefault="002F7222" w:rsidP="002F722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F7222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Юзефович Кирилл Юрьевич</w:t>
            </w:r>
            <w:r w:rsidRPr="002F72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722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– Директор РУП «Информационный центр земельно-кадастровых данных и мониторинга земель» </w:t>
            </w:r>
          </w:p>
          <w:p w:rsidR="002F7222" w:rsidRPr="002F7222" w:rsidRDefault="002F7222" w:rsidP="002F722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F7222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Демьяненко Анатолий Валентинович</w:t>
            </w:r>
            <w:r w:rsidRPr="002F722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– Заведующий научно-исследовательской лабораторией прикладных космических технологий Белорусского государственного университета </w:t>
            </w:r>
          </w:p>
          <w:p w:rsidR="00302183" w:rsidRDefault="00302183" w:rsidP="0030218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302183" w:rsidRPr="007D731B" w:rsidRDefault="00302183" w:rsidP="003021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5ED5">
              <w:rPr>
                <w:rFonts w:ascii="Times New Roman" w:hAnsi="Times New Roman"/>
                <w:b/>
                <w:sz w:val="24"/>
                <w:szCs w:val="24"/>
              </w:rPr>
              <w:t xml:space="preserve">Доклады: </w:t>
            </w:r>
          </w:p>
          <w:p w:rsidR="00302183" w:rsidRDefault="00302183" w:rsidP="0030218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302183" w:rsidRDefault="00302183" w:rsidP="0030218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021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5</w:t>
            </w:r>
            <w:r w:rsidRPr="003021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.00 – 1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5</w:t>
            </w:r>
            <w:r w:rsidRPr="003021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.15 </w:t>
            </w:r>
          </w:p>
          <w:p w:rsidR="00302183" w:rsidRPr="00062014" w:rsidRDefault="00302183" w:rsidP="0030218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062014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Вступительное слово руководителей семинара</w:t>
            </w:r>
          </w:p>
          <w:p w:rsidR="002F7222" w:rsidRPr="002F7222" w:rsidRDefault="002F7222" w:rsidP="002F722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F7222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Юзефович Кирилл Юрьевич</w:t>
            </w:r>
            <w:r w:rsidRPr="002F72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722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– Директор РУП «Информационный центр земельно-кадастровых данных и мониторинга земель» </w:t>
            </w:r>
          </w:p>
          <w:p w:rsidR="002F7222" w:rsidRPr="002F7222" w:rsidRDefault="002F7222" w:rsidP="002F722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F7222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Демьяненко Анатолий Валентинович</w:t>
            </w:r>
            <w:r w:rsidRPr="002F722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– Заведующий научно-исследовательской лабораторией прикладных космических технологий Белорусского государственного университета </w:t>
            </w:r>
          </w:p>
          <w:p w:rsidR="00062014" w:rsidRDefault="00062014" w:rsidP="0030218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062014" w:rsidRDefault="00302183" w:rsidP="0030218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021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</w:t>
            </w:r>
            <w:r w:rsidR="0006201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5</w:t>
            </w:r>
            <w:r w:rsidRPr="003021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.15 – 1</w:t>
            </w:r>
            <w:r w:rsidR="0006201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5</w:t>
            </w:r>
            <w:r w:rsidRPr="003021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.45</w:t>
            </w:r>
          </w:p>
          <w:p w:rsidR="00062014" w:rsidRPr="00062014" w:rsidRDefault="00302183" w:rsidP="0030218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062014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Развитие навигационно-информационных технологий в Республике Беларусь.</w:t>
            </w:r>
            <w:r w:rsidR="002F7222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 xml:space="preserve">                        К</w:t>
            </w:r>
            <w:r w:rsidRPr="00062014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 xml:space="preserve"> двадцатилетию начала развития</w:t>
            </w:r>
          </w:p>
          <w:p w:rsidR="002F7222" w:rsidRPr="002F7222" w:rsidRDefault="002F7222" w:rsidP="002F722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F7222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Демьяненко Анатолий Валентинович</w:t>
            </w:r>
            <w:r w:rsidRPr="002F722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– Заведующий научно-исследовательской лабораторией прикладных космических технологий Белорусского государственного университета </w:t>
            </w:r>
          </w:p>
          <w:p w:rsidR="00062014" w:rsidRDefault="00062014" w:rsidP="0030218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5065D8" w:rsidRDefault="00302183" w:rsidP="0030218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021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</w:t>
            </w:r>
            <w:r w:rsidR="005065D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5</w:t>
            </w:r>
            <w:r w:rsidRPr="003021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.45 – 1</w:t>
            </w:r>
            <w:r w:rsidR="005065D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6</w:t>
            </w:r>
            <w:r w:rsidRPr="003021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.00</w:t>
            </w:r>
          </w:p>
          <w:p w:rsidR="005065D8" w:rsidRPr="005065D8" w:rsidRDefault="00302183" w:rsidP="0030218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5065D8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Состояние и перспективы развития нормативно-правовой и нормативно-технической базы в области навигационной деятельности в Республике Беларусь</w:t>
            </w:r>
          </w:p>
          <w:p w:rsidR="00302183" w:rsidRPr="00302183" w:rsidRDefault="00302183" w:rsidP="0030218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5065D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Рехметчиков Е</w:t>
            </w:r>
            <w:r w:rsidR="005065D8" w:rsidRPr="005065D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.</w:t>
            </w:r>
            <w:r w:rsidRPr="005065D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И</w:t>
            </w:r>
            <w:r w:rsidR="005065D8" w:rsidRPr="005065D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.</w:t>
            </w:r>
            <w:r w:rsidR="005065D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="005065D8" w:rsidRPr="003021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–</w:t>
            </w:r>
            <w:r w:rsidRPr="003021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="005065D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</w:t>
            </w:r>
            <w:r w:rsidRPr="003021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едущий специалист по обработке геопространствен</w:t>
            </w:r>
            <w:r w:rsidR="005065D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ной информац</w:t>
            </w:r>
            <w:proofErr w:type="gramStart"/>
            <w:r w:rsidR="005065D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ии ООО</w:t>
            </w:r>
            <w:proofErr w:type="gramEnd"/>
            <w:r w:rsidR="005065D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«Мидивисана»</w:t>
            </w:r>
          </w:p>
          <w:p w:rsidR="004C3891" w:rsidRDefault="004C3891" w:rsidP="0030218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5065D8" w:rsidRDefault="00302183" w:rsidP="0030218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021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</w:t>
            </w:r>
            <w:r w:rsidR="005065D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6</w:t>
            </w:r>
            <w:r w:rsidRPr="003021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.00 – 1</w:t>
            </w:r>
            <w:r w:rsidR="005065D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6</w:t>
            </w:r>
            <w:r w:rsidRPr="003021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.15</w:t>
            </w:r>
          </w:p>
          <w:p w:rsidR="005065D8" w:rsidRPr="005065D8" w:rsidRDefault="00302183" w:rsidP="0030218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5065D8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Состояние и перспективы развития нормативно-правовой базы в области геоинформационных систем в Республике Беларусь</w:t>
            </w:r>
          </w:p>
          <w:p w:rsidR="00302183" w:rsidRPr="00302183" w:rsidRDefault="00302183" w:rsidP="0030218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5065D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Цыганков В</w:t>
            </w:r>
            <w:r w:rsidR="005065D8" w:rsidRPr="005065D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.</w:t>
            </w:r>
            <w:r w:rsidRPr="005065D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И</w:t>
            </w:r>
            <w:r w:rsidR="005065D8" w:rsidRPr="005065D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.</w:t>
            </w:r>
            <w:r w:rsidR="005065D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="005065D8" w:rsidRPr="003021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–</w:t>
            </w:r>
            <w:r w:rsidR="005065D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К</w:t>
            </w:r>
            <w:r w:rsidRPr="003021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онсультант Государственного Комитета по имуществу Республики Беларусь;</w:t>
            </w:r>
          </w:p>
          <w:p w:rsidR="004C3891" w:rsidRDefault="004C3891" w:rsidP="0030218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2F7222" w:rsidRDefault="002F7222" w:rsidP="0030218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2F7222" w:rsidRDefault="002F7222" w:rsidP="0030218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2F7222" w:rsidRDefault="002F7222" w:rsidP="0030218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5065D8" w:rsidRDefault="00302183" w:rsidP="0030218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021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1</w:t>
            </w:r>
            <w:r w:rsidR="005065D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6</w:t>
            </w:r>
            <w:r w:rsidRPr="003021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.15 – 1</w:t>
            </w:r>
            <w:r w:rsidR="005065D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6</w:t>
            </w:r>
            <w:r w:rsidRPr="003021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.30</w:t>
            </w:r>
          </w:p>
          <w:p w:rsidR="005065D8" w:rsidRPr="005065D8" w:rsidRDefault="00302183" w:rsidP="0030218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5065D8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Состояние и перспективы развития программно-аппаратных средств навигационно-информационных систем</w:t>
            </w:r>
          </w:p>
          <w:p w:rsidR="00302183" w:rsidRPr="00302183" w:rsidRDefault="00302183" w:rsidP="0030218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5065D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Зиновьев С</w:t>
            </w:r>
            <w:r w:rsidR="005065D8" w:rsidRPr="005065D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.</w:t>
            </w:r>
            <w:r w:rsidRPr="005065D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П</w:t>
            </w:r>
            <w:r w:rsidR="005065D8" w:rsidRPr="005065D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.</w:t>
            </w:r>
            <w:r w:rsidR="005065D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="005065D8" w:rsidRPr="003021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–</w:t>
            </w:r>
            <w:r w:rsidR="005065D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Р</w:t>
            </w:r>
            <w:r w:rsidRPr="003021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уководитель проекта ОДО «НТС»</w:t>
            </w:r>
          </w:p>
          <w:p w:rsidR="00422630" w:rsidRDefault="00422630" w:rsidP="0030218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5065D8" w:rsidRDefault="00302183" w:rsidP="0030218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021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</w:t>
            </w:r>
            <w:r w:rsidR="002A117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6</w:t>
            </w:r>
            <w:r w:rsidRPr="003021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.30 </w:t>
            </w:r>
            <w:r w:rsidR="004C3891" w:rsidRPr="003021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–</w:t>
            </w:r>
            <w:r w:rsidRPr="003021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1</w:t>
            </w:r>
            <w:r w:rsidR="002A117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6</w:t>
            </w:r>
            <w:r w:rsidRPr="003021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.45</w:t>
            </w:r>
          </w:p>
          <w:p w:rsidR="005065D8" w:rsidRPr="005065D8" w:rsidRDefault="00302183" w:rsidP="0030218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5065D8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Использование навигационных и геоинформационных технологий для решения логистических задач</w:t>
            </w:r>
          </w:p>
          <w:p w:rsidR="00302183" w:rsidRPr="00302183" w:rsidRDefault="00302183" w:rsidP="0030218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5065D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Тараканов М</w:t>
            </w:r>
            <w:r w:rsidR="005065D8" w:rsidRPr="005065D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.</w:t>
            </w:r>
            <w:r w:rsidRPr="005065D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Ю</w:t>
            </w:r>
            <w:r w:rsidR="005065D8" w:rsidRPr="005065D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.</w:t>
            </w:r>
            <w:r w:rsidR="005065D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="005065D8" w:rsidRPr="003021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–</w:t>
            </w:r>
            <w:r w:rsidR="005065D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 Г</w:t>
            </w:r>
            <w:r w:rsidRPr="003021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лавный инженер Р</w:t>
            </w:r>
            <w:r w:rsidR="005065D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УП </w:t>
            </w:r>
            <w:r w:rsidRPr="003021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«Информационный центр земельно-кадастров</w:t>
            </w:r>
            <w:r w:rsidR="005065D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ых данных и мониторинга земель»</w:t>
            </w:r>
          </w:p>
          <w:p w:rsidR="004C3891" w:rsidRDefault="004C3891" w:rsidP="0030218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4C3891" w:rsidRDefault="00302183" w:rsidP="0030218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021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</w:t>
            </w:r>
            <w:r w:rsidR="002A117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6</w:t>
            </w:r>
            <w:r w:rsidRPr="003021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.45 </w:t>
            </w:r>
            <w:r w:rsidR="004C3891" w:rsidRPr="003021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–</w:t>
            </w:r>
            <w:r w:rsidRPr="003021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1</w:t>
            </w:r>
            <w:r w:rsidR="002A117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7</w:t>
            </w:r>
            <w:r w:rsidRPr="003021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.00</w:t>
            </w:r>
          </w:p>
          <w:p w:rsidR="004C3891" w:rsidRPr="002A1171" w:rsidRDefault="00302183" w:rsidP="0030218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2A1171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Опыт и перспективы использования навигационно – информационных систем на транспорте РУП «Гомельэнерго»</w:t>
            </w:r>
          </w:p>
          <w:p w:rsidR="00302183" w:rsidRPr="00302183" w:rsidRDefault="004C3891" w:rsidP="0030218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Специалист РУП «Гомельэнерго»</w:t>
            </w:r>
          </w:p>
          <w:p w:rsidR="004C3891" w:rsidRDefault="004C3891" w:rsidP="0030218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4C3891" w:rsidRDefault="00302183" w:rsidP="0030218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021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</w:t>
            </w:r>
            <w:r w:rsidR="002A117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7</w:t>
            </w:r>
            <w:r w:rsidRPr="003021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.00 – 1</w:t>
            </w:r>
            <w:r w:rsidR="002A117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7</w:t>
            </w:r>
            <w:r w:rsidRPr="003021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.15</w:t>
            </w:r>
          </w:p>
          <w:p w:rsidR="004C3891" w:rsidRPr="002A1171" w:rsidRDefault="00302183" w:rsidP="0030218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2A1171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Подведение итогов семинара</w:t>
            </w:r>
          </w:p>
          <w:p w:rsidR="002F7222" w:rsidRPr="002F7222" w:rsidRDefault="002F7222" w:rsidP="002F722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F7222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Юзефович Кирилл Юрьевич</w:t>
            </w:r>
            <w:r w:rsidRPr="002F72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722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– Директор РУП «Информационный центр земельно-кадастровых данных и мониторинга земель» </w:t>
            </w:r>
          </w:p>
          <w:p w:rsidR="002F7222" w:rsidRPr="002F7222" w:rsidRDefault="002F7222" w:rsidP="002F722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F7222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Демьяненко Анатолий Валентинович</w:t>
            </w:r>
            <w:r w:rsidRPr="002F722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– Заведующий научно-исследовательской лабораторией прикладных космических технологий Белорусского государственного университета </w:t>
            </w:r>
          </w:p>
          <w:p w:rsidR="005065D8" w:rsidRDefault="005065D8" w:rsidP="0030218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4C3891" w:rsidRDefault="00302183" w:rsidP="0030218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021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1</w:t>
            </w:r>
            <w:r w:rsidR="002A117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7</w:t>
            </w:r>
            <w:r w:rsidRPr="003021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.15 – 1</w:t>
            </w:r>
            <w:r w:rsidR="002A117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8</w:t>
            </w:r>
            <w:r w:rsidRPr="003021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.00</w:t>
            </w:r>
          </w:p>
          <w:p w:rsidR="004C3891" w:rsidRPr="002A1171" w:rsidRDefault="00302183" w:rsidP="0030218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2A1171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Состояние и перспективы использования геоинформационных и навигационных технологий для мониторинга транспорта при решении логистических задач</w:t>
            </w:r>
          </w:p>
          <w:p w:rsidR="004C3891" w:rsidRDefault="00302183" w:rsidP="0030218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3021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Дискуссия, Участники семинара. </w:t>
            </w:r>
          </w:p>
          <w:p w:rsidR="002A1171" w:rsidRDefault="002A1171" w:rsidP="0030218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4C3891" w:rsidRDefault="00302183" w:rsidP="0030218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A1171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Ведущий</w:t>
            </w:r>
            <w:r w:rsidRPr="00302183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:rsidR="002F7222" w:rsidRPr="002F7222" w:rsidRDefault="002F7222" w:rsidP="002F722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2F7222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Демьяненко Анатолий Валентинович</w:t>
            </w:r>
            <w:r w:rsidRPr="002F722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– Заведующий научно-исследовательской лабораторией прикладных космических технологий Белорусского государственного университета </w:t>
            </w:r>
          </w:p>
          <w:p w:rsidR="005065D8" w:rsidRDefault="005065D8" w:rsidP="007C5A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7C5A80" w:rsidRDefault="007C5A80" w:rsidP="007C5A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10 октября </w:t>
            </w:r>
            <w:r w:rsidRPr="00E9441F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2013 года</w:t>
            </w:r>
          </w:p>
          <w:p w:rsidR="007C5A80" w:rsidRDefault="007C5A80" w:rsidP="007C5A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0856FD" w:rsidRPr="00B45CFE" w:rsidRDefault="000856FD" w:rsidP="00085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856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Международный семинар </w:t>
            </w:r>
          </w:p>
          <w:p w:rsidR="00246E74" w:rsidRPr="000856FD" w:rsidRDefault="000856FD" w:rsidP="00085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856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«</w:t>
            </w:r>
            <w:r w:rsidR="001702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Электронные ср</w:t>
            </w:r>
            <w:r w:rsidRPr="000856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едства взаимодействия партнеров в цепочках поставок»</w:t>
            </w:r>
          </w:p>
          <w:p w:rsidR="000856FD" w:rsidRPr="000856FD" w:rsidRDefault="000856FD" w:rsidP="00DC57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C5A80" w:rsidRPr="00E9441F" w:rsidRDefault="007C5A80" w:rsidP="007C5A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441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Место проведения</w:t>
            </w:r>
            <w:r w:rsidRPr="00E944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E9441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Конференц-зал № 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1</w:t>
            </w:r>
            <w:r w:rsidRPr="00E9441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,</w:t>
            </w:r>
            <w:r w:rsidRPr="00E9441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441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Футбольный манеж </w:t>
            </w:r>
            <w:r w:rsidRPr="00E944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(пр.</w:t>
            </w:r>
            <w:proofErr w:type="gramEnd"/>
            <w:r w:rsidRPr="00E944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Победителей, 20/2)</w:t>
            </w:r>
          </w:p>
          <w:p w:rsidR="007C5A80" w:rsidRDefault="007C5A80" w:rsidP="007C5A8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7C5A80" w:rsidRDefault="007C5A80" w:rsidP="007C5A8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441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Время проведения</w:t>
            </w:r>
            <w:r w:rsidRPr="00E944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</w:t>
            </w:r>
            <w:r w:rsidRPr="00E944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E9441F">
              <w:rPr>
                <w:rFonts w:ascii="Times New Roman" w:hAnsi="Times New Roman"/>
                <w:color w:val="000000"/>
                <w:sz w:val="24"/>
                <w:szCs w:val="24"/>
              </w:rPr>
              <w:t>0 – 1</w:t>
            </w:r>
            <w:r w:rsidR="005E5523" w:rsidRPr="006171D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E9441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5E5523" w:rsidRPr="006171D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E9441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7C5A80" w:rsidRDefault="007C5A80" w:rsidP="007C5A8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C5A80" w:rsidRPr="0080562B" w:rsidRDefault="007C5A80" w:rsidP="007C5A8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056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Число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приглашённых </w:t>
            </w:r>
            <w:r w:rsidRPr="008056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участников:</w:t>
            </w:r>
            <w:r w:rsidR="0017428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174287" w:rsidRPr="0017510E">
              <w:rPr>
                <w:rFonts w:ascii="Times New Roman" w:hAnsi="Times New Roman"/>
                <w:color w:val="000000"/>
                <w:sz w:val="24"/>
                <w:szCs w:val="24"/>
              </w:rPr>
              <w:t>40 человек</w:t>
            </w:r>
          </w:p>
          <w:p w:rsidR="007129E9" w:rsidRPr="00E635A5" w:rsidRDefault="007129E9" w:rsidP="007C5A8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E635A5" w:rsidRPr="00E635A5" w:rsidRDefault="00E635A5" w:rsidP="00E635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E635A5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Организаторы:</w:t>
            </w:r>
          </w:p>
          <w:p w:rsidR="00E635A5" w:rsidRPr="00E635A5" w:rsidRDefault="00E635A5" w:rsidP="00E635A5">
            <w:pPr>
              <w:pStyle w:val="a3"/>
              <w:numPr>
                <w:ilvl w:val="0"/>
                <w:numId w:val="24"/>
              </w:numPr>
              <w:jc w:val="both"/>
            </w:pPr>
            <w:r w:rsidRPr="00E635A5">
              <w:t>ГП «Научно-технологический парк БНТУ «Политехник»</w:t>
            </w:r>
          </w:p>
          <w:p w:rsidR="00E635A5" w:rsidRPr="00E635A5" w:rsidRDefault="00E635A5" w:rsidP="00E635A5">
            <w:pPr>
              <w:pStyle w:val="a3"/>
              <w:numPr>
                <w:ilvl w:val="0"/>
                <w:numId w:val="24"/>
              </w:numPr>
              <w:jc w:val="both"/>
            </w:pPr>
            <w:r w:rsidRPr="00E635A5">
              <w:t>Ассоциация международных экспедиторов и логистики «БАМЭ»</w:t>
            </w:r>
          </w:p>
          <w:p w:rsidR="00E635A5" w:rsidRPr="00E635A5" w:rsidRDefault="00E635A5" w:rsidP="00E635A5">
            <w:pPr>
              <w:pStyle w:val="a3"/>
              <w:numPr>
                <w:ilvl w:val="0"/>
                <w:numId w:val="24"/>
              </w:numPr>
              <w:jc w:val="both"/>
            </w:pPr>
            <w:r w:rsidRPr="00E635A5">
              <w:t>Институт бизнеса и менеджмента технологий БГУ</w:t>
            </w:r>
          </w:p>
          <w:p w:rsidR="00E635A5" w:rsidRPr="00E635A5" w:rsidRDefault="00E635A5" w:rsidP="00E635A5">
            <w:pPr>
              <w:pStyle w:val="a3"/>
              <w:numPr>
                <w:ilvl w:val="0"/>
                <w:numId w:val="24"/>
              </w:numPr>
              <w:jc w:val="both"/>
              <w:rPr>
                <w:iCs/>
                <w:color w:val="000000"/>
              </w:rPr>
            </w:pPr>
            <w:r w:rsidRPr="00E635A5">
              <w:rPr>
                <w:iCs/>
                <w:color w:val="000000"/>
              </w:rPr>
              <w:t>ЗАО «Техника и коммуникации»</w:t>
            </w:r>
          </w:p>
          <w:p w:rsidR="007C5A80" w:rsidRPr="00E635A5" w:rsidRDefault="007C5A80" w:rsidP="007C5A8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7C5A80" w:rsidRDefault="007C5A80" w:rsidP="007C5A8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E9441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Руководител</w:t>
            </w:r>
            <w:r w:rsidR="00134708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ь</w:t>
            </w:r>
            <w:r w:rsidRPr="00E9441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:</w:t>
            </w:r>
          </w:p>
          <w:p w:rsidR="007C5A80" w:rsidRPr="00134708" w:rsidRDefault="009D71EF" w:rsidP="001347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134708">
              <w:rPr>
                <w:rFonts w:ascii="Times New Roman" w:eastAsia="Times New Roman" w:hAnsi="Times New Roman"/>
                <w:b/>
                <w:sz w:val="24"/>
                <w:szCs w:val="28"/>
              </w:rPr>
              <w:t>Томаш Дебицки</w:t>
            </w:r>
            <w:r w:rsidR="00134708">
              <w:rPr>
                <w:rFonts w:ascii="Times New Roman" w:eastAsia="Times New Roman" w:hAnsi="Times New Roman"/>
                <w:b/>
                <w:sz w:val="24"/>
                <w:szCs w:val="28"/>
              </w:rPr>
              <w:t xml:space="preserve"> </w:t>
            </w:r>
            <w:r w:rsidR="001347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134708">
              <w:rPr>
                <w:rFonts w:ascii="Times New Roman" w:eastAsia="Times New Roman" w:hAnsi="Times New Roman"/>
                <w:sz w:val="24"/>
                <w:szCs w:val="28"/>
              </w:rPr>
              <w:t xml:space="preserve">Институт логистики и складирования </w:t>
            </w:r>
            <w:r w:rsidR="00134708">
              <w:rPr>
                <w:rFonts w:ascii="Times New Roman" w:eastAsia="Times New Roman" w:hAnsi="Times New Roman"/>
                <w:sz w:val="24"/>
                <w:szCs w:val="28"/>
              </w:rPr>
              <w:t>(</w:t>
            </w:r>
            <w:r w:rsidRPr="00134708">
              <w:rPr>
                <w:rFonts w:ascii="Times New Roman" w:eastAsia="Times New Roman" w:hAnsi="Times New Roman"/>
                <w:sz w:val="24"/>
                <w:szCs w:val="28"/>
              </w:rPr>
              <w:t>Польша</w:t>
            </w:r>
            <w:r w:rsidR="00134708">
              <w:rPr>
                <w:rFonts w:ascii="Times New Roman" w:eastAsia="Times New Roman" w:hAnsi="Times New Roman"/>
                <w:sz w:val="24"/>
                <w:szCs w:val="28"/>
              </w:rPr>
              <w:t>)</w:t>
            </w:r>
          </w:p>
          <w:p w:rsidR="009D71EF" w:rsidRPr="004E5ED5" w:rsidRDefault="009D71EF" w:rsidP="009D71EF">
            <w:pPr>
              <w:pStyle w:val="a3"/>
              <w:ind w:left="1080"/>
              <w:jc w:val="both"/>
              <w:rPr>
                <w:color w:val="000000"/>
                <w:u w:val="single"/>
              </w:rPr>
            </w:pPr>
          </w:p>
          <w:p w:rsidR="007C5A80" w:rsidRPr="004E5ED5" w:rsidRDefault="007C5A80" w:rsidP="007C5A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5ED5">
              <w:rPr>
                <w:rFonts w:ascii="Times New Roman" w:hAnsi="Times New Roman"/>
                <w:b/>
                <w:sz w:val="24"/>
                <w:szCs w:val="24"/>
              </w:rPr>
              <w:t xml:space="preserve">Доклады: </w:t>
            </w:r>
          </w:p>
          <w:p w:rsidR="00134708" w:rsidRPr="00134708" w:rsidRDefault="00134708" w:rsidP="001347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</w:pPr>
            <w:r w:rsidRPr="00134708">
              <w:rPr>
                <w:rFonts w:ascii="Times New Roman" w:eastAsia="Times New Roman" w:hAnsi="Times New Roman"/>
                <w:b/>
                <w:i/>
                <w:sz w:val="24"/>
                <w:szCs w:val="28"/>
              </w:rPr>
              <w:t>EDI приложения в логистике. Опыт внедрения и перспективы использования</w:t>
            </w:r>
          </w:p>
          <w:p w:rsidR="00134708" w:rsidRDefault="00134708" w:rsidP="001347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134708">
              <w:rPr>
                <w:rFonts w:ascii="Times New Roman" w:eastAsia="Times New Roman" w:hAnsi="Times New Roman"/>
                <w:b/>
                <w:sz w:val="24"/>
                <w:szCs w:val="28"/>
              </w:rPr>
              <w:t>Томаш Дебицки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134708">
              <w:rPr>
                <w:rFonts w:ascii="Times New Roman" w:eastAsia="Times New Roman" w:hAnsi="Times New Roman"/>
                <w:sz w:val="24"/>
                <w:szCs w:val="28"/>
              </w:rPr>
              <w:t xml:space="preserve">Институт логистики и складирования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(</w:t>
            </w:r>
            <w:r w:rsidRPr="00134708">
              <w:rPr>
                <w:rFonts w:ascii="Times New Roman" w:eastAsia="Times New Roman" w:hAnsi="Times New Roman"/>
                <w:sz w:val="24"/>
                <w:szCs w:val="28"/>
              </w:rPr>
              <w:t>Польша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)</w:t>
            </w:r>
          </w:p>
          <w:p w:rsidR="00656EE2" w:rsidRDefault="00656EE2" w:rsidP="001347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656EE2" w:rsidRPr="00656EE2" w:rsidRDefault="00656EE2" w:rsidP="00656E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8"/>
              </w:rPr>
              <w:t>И</w:t>
            </w:r>
            <w:r w:rsidRPr="00656EE2">
              <w:rPr>
                <w:rFonts w:ascii="Times New Roman" w:eastAsia="Times New Roman" w:hAnsi="Times New Roman"/>
                <w:b/>
                <w:bCs/>
                <w:sz w:val="24"/>
                <w:szCs w:val="28"/>
              </w:rPr>
              <w:t>нтеллектуальные системы в управлении транспортными коридорами</w:t>
            </w:r>
          </w:p>
          <w:p w:rsidR="00422630" w:rsidRDefault="00656EE2" w:rsidP="001347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656EE2">
              <w:rPr>
                <w:rFonts w:ascii="Times New Roman" w:eastAsia="Times New Roman" w:hAnsi="Times New Roman"/>
                <w:b/>
                <w:sz w:val="24"/>
                <w:szCs w:val="28"/>
              </w:rPr>
              <w:t>Казаков В</w:t>
            </w:r>
            <w:r w:rsidR="0030105F">
              <w:rPr>
                <w:rFonts w:ascii="Times New Roman" w:eastAsia="Times New Roman" w:hAnsi="Times New Roman"/>
                <w:b/>
                <w:sz w:val="24"/>
                <w:szCs w:val="28"/>
              </w:rPr>
              <w:t xml:space="preserve">иктор </w:t>
            </w:r>
            <w:r w:rsidRPr="00656EE2">
              <w:rPr>
                <w:rFonts w:ascii="Times New Roman" w:eastAsia="Times New Roman" w:hAnsi="Times New Roman"/>
                <w:b/>
                <w:sz w:val="24"/>
                <w:szCs w:val="28"/>
              </w:rPr>
              <w:t>В</w:t>
            </w:r>
            <w:r w:rsidR="0030105F">
              <w:rPr>
                <w:rFonts w:ascii="Times New Roman" w:eastAsia="Times New Roman" w:hAnsi="Times New Roman"/>
                <w:b/>
                <w:sz w:val="24"/>
                <w:szCs w:val="28"/>
              </w:rPr>
              <w:t>асильевич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 – Начальник управления ОАО «Минский часовой завод»</w:t>
            </w:r>
          </w:p>
          <w:p w:rsidR="00656EE2" w:rsidRDefault="00656EE2" w:rsidP="001347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</w:p>
          <w:p w:rsidR="009D71EF" w:rsidRPr="00134708" w:rsidRDefault="00134708" w:rsidP="001347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134708">
              <w:rPr>
                <w:rFonts w:ascii="Times New Roman" w:eastAsia="Times New Roman" w:hAnsi="Times New Roman"/>
                <w:sz w:val="24"/>
                <w:szCs w:val="28"/>
              </w:rPr>
              <w:t xml:space="preserve">РУП «Белтаможсервис» </w:t>
            </w:r>
            <w:r w:rsidR="009D71EF" w:rsidRPr="00134708">
              <w:rPr>
                <w:rFonts w:ascii="Times New Roman" w:eastAsia="Times New Roman" w:hAnsi="Times New Roman"/>
                <w:sz w:val="24"/>
                <w:szCs w:val="28"/>
              </w:rPr>
              <w:t>(докла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>дчик и тема доклада уточняются)</w:t>
            </w:r>
          </w:p>
          <w:p w:rsidR="000856FD" w:rsidRPr="00B45CFE" w:rsidRDefault="000856FD" w:rsidP="005E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E5523" w:rsidRPr="00B34F82" w:rsidRDefault="00B34F82" w:rsidP="005E5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="005E5523" w:rsidRPr="007C5A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аучно-практическая конференция </w:t>
            </w:r>
            <w:r w:rsidR="005E5523" w:rsidRPr="007C5A8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="005E5523" w:rsidRPr="00B34F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«</w:t>
            </w:r>
            <w:r w:rsidRPr="00B34F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Общественный транспорт – основа городской (региональной) мобильности</w:t>
            </w:r>
            <w:r w:rsidR="005E5523" w:rsidRPr="00B34F8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»</w:t>
            </w:r>
          </w:p>
          <w:p w:rsidR="005E5523" w:rsidRDefault="005E5523" w:rsidP="005E5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5523" w:rsidRDefault="005E5523" w:rsidP="005E5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441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Место проведения</w:t>
            </w:r>
            <w:r w:rsidRPr="00E944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E9441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Конференц-зал № 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2</w:t>
            </w:r>
            <w:r w:rsidRPr="00E9441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,</w:t>
            </w:r>
            <w:r w:rsidRPr="00E9441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E9441F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Футбольный манеж </w:t>
            </w:r>
            <w:r w:rsidRPr="00E944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(пр.</w:t>
            </w:r>
            <w:proofErr w:type="gramEnd"/>
            <w:r w:rsidRPr="00E944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Победителей, 20/2)</w:t>
            </w:r>
          </w:p>
          <w:p w:rsidR="005E5523" w:rsidRPr="00E9441F" w:rsidRDefault="005E5523" w:rsidP="005E5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E5523" w:rsidRDefault="005E5523" w:rsidP="005E5523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441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Время проведения</w:t>
            </w:r>
            <w:r w:rsidRPr="00E944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 – 15.00</w:t>
            </w:r>
          </w:p>
          <w:p w:rsidR="005E5523" w:rsidRPr="00385FC8" w:rsidRDefault="005E5523" w:rsidP="005E5523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385FC8" w:rsidRPr="00385FC8" w:rsidRDefault="00385FC8" w:rsidP="00385F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385FC8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Организаторы:</w:t>
            </w:r>
          </w:p>
          <w:p w:rsidR="00385FC8" w:rsidRPr="00385FC8" w:rsidRDefault="00385FC8" w:rsidP="00385FC8">
            <w:pPr>
              <w:pStyle w:val="a3"/>
              <w:numPr>
                <w:ilvl w:val="0"/>
                <w:numId w:val="25"/>
              </w:numPr>
              <w:jc w:val="both"/>
              <w:rPr>
                <w:color w:val="000000"/>
                <w:lang w:val="en-US"/>
              </w:rPr>
            </w:pPr>
            <w:r w:rsidRPr="00385FC8">
              <w:rPr>
                <w:color w:val="000000"/>
              </w:rPr>
              <w:t>РОО «Белорусский союз транспортников»</w:t>
            </w:r>
          </w:p>
          <w:p w:rsidR="00385FC8" w:rsidRPr="00385FC8" w:rsidRDefault="00385FC8" w:rsidP="00385FC8">
            <w:pPr>
              <w:pStyle w:val="a3"/>
              <w:numPr>
                <w:ilvl w:val="0"/>
                <w:numId w:val="25"/>
              </w:numPr>
              <w:jc w:val="both"/>
              <w:rPr>
                <w:iCs/>
                <w:color w:val="000000"/>
              </w:rPr>
            </w:pPr>
            <w:r w:rsidRPr="00385FC8">
              <w:rPr>
                <w:iCs/>
                <w:color w:val="000000"/>
              </w:rPr>
              <w:t>ЗАО «Техника и коммуникации»</w:t>
            </w:r>
          </w:p>
          <w:p w:rsidR="00385FC8" w:rsidRPr="00385FC8" w:rsidRDefault="00385FC8" w:rsidP="00385FC8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</w:pPr>
          </w:p>
          <w:p w:rsidR="003C6A95" w:rsidRPr="003C6A95" w:rsidRDefault="003C6A95" w:rsidP="003C6A9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en-US"/>
              </w:rPr>
            </w:pPr>
            <w:r w:rsidRPr="003C6A95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Партнер научно-практической конференции</w:t>
            </w:r>
            <w:r w:rsidRPr="003C6A95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en-US"/>
              </w:rPr>
              <w:t>:</w:t>
            </w:r>
          </w:p>
          <w:p w:rsidR="003C6A95" w:rsidRPr="003C6A95" w:rsidRDefault="003C6A95" w:rsidP="003C6A9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en-US"/>
              </w:rPr>
            </w:pPr>
          </w:p>
          <w:p w:rsidR="003C6A95" w:rsidRPr="003C6A95" w:rsidRDefault="003C6A95" w:rsidP="003C6A95">
            <w:pPr>
              <w:widowControl w:val="0"/>
              <w:spacing w:line="0" w:lineRule="atLeast"/>
              <w:jc w:val="both"/>
              <w:outlineLvl w:val="0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3C6A95">
              <w:rPr>
                <w:rFonts w:ascii="Times New Roman" w:hAnsi="Times New Roman"/>
                <w:b/>
                <w:noProof/>
                <w:color w:val="FF0000"/>
                <w:sz w:val="24"/>
                <w:szCs w:val="24"/>
                <w:lang w:eastAsia="ru-RU"/>
              </w:rPr>
              <w:drawing>
                <wp:inline distT="0" distB="0" distL="0" distR="0" wp14:anchorId="080AB2AC" wp14:editId="1D751607">
                  <wp:extent cx="2997200" cy="901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pluss-final_ss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72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6A95" w:rsidRPr="003C6A95" w:rsidRDefault="003C6A95" w:rsidP="003C6A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3C6A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Представительств</w:t>
            </w:r>
            <w:proofErr w:type="gramStart"/>
            <w:r w:rsidRPr="003C6A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3C6A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6A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ООО</w:t>
            </w:r>
            <w:proofErr w:type="gramEnd"/>
            <w:r w:rsidRPr="003C6A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«A+S Consult GmbH Forschung und Entwicklung» (</w:t>
            </w:r>
            <w:r w:rsidRPr="003C6A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ФРГ</w:t>
            </w:r>
            <w:r w:rsidRPr="003C6A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) </w:t>
            </w:r>
            <w:r w:rsidRPr="003C6A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3C6A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  <w:r w:rsidRPr="003C6A9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РБ</w:t>
            </w:r>
          </w:p>
          <w:p w:rsidR="00385FC8" w:rsidRPr="00385FC8" w:rsidRDefault="00385FC8" w:rsidP="00385FC8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</w:pPr>
          </w:p>
          <w:p w:rsidR="00385FC8" w:rsidRPr="00385FC8" w:rsidRDefault="00385FC8" w:rsidP="00385FC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385FC8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Руководитель:</w:t>
            </w:r>
          </w:p>
          <w:p w:rsidR="00385FC8" w:rsidRPr="00385FC8" w:rsidRDefault="00385FC8" w:rsidP="00385F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5FC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Сосновский Владимир Георгиевич </w:t>
            </w:r>
            <w:r w:rsidRPr="00385FC8">
              <w:rPr>
                <w:rFonts w:ascii="Times New Roman" w:eastAsia="Times New Roman" w:hAnsi="Times New Roman"/>
                <w:sz w:val="24"/>
                <w:szCs w:val="24"/>
              </w:rPr>
              <w:t>– Председатель Правления РОО «Белорусский союз транспортников»</w:t>
            </w:r>
          </w:p>
          <w:p w:rsidR="006F06EA" w:rsidRPr="00385FC8" w:rsidRDefault="006F06EA" w:rsidP="006171D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6037E0" w:rsidRDefault="009138CC" w:rsidP="00385F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85FC8">
              <w:rPr>
                <w:rFonts w:ascii="Times New Roman" w:hAnsi="Times New Roman"/>
                <w:b/>
                <w:sz w:val="24"/>
                <w:szCs w:val="24"/>
              </w:rPr>
              <w:t>Доклады:</w:t>
            </w:r>
          </w:p>
          <w:p w:rsidR="009138CC" w:rsidRPr="000856FD" w:rsidRDefault="009138CC" w:rsidP="00BA68F6">
            <w:pPr>
              <w:pStyle w:val="a3"/>
              <w:numPr>
                <w:ilvl w:val="0"/>
                <w:numId w:val="19"/>
              </w:numPr>
              <w:jc w:val="both"/>
              <w:rPr>
                <w:i/>
                <w:color w:val="000000"/>
              </w:rPr>
            </w:pPr>
            <w:r w:rsidRPr="000856FD">
              <w:rPr>
                <w:i/>
                <w:color w:val="000000"/>
              </w:rPr>
              <w:t>Современные проблемы и задачи обеспечения устойчивой мобильности населения</w:t>
            </w:r>
          </w:p>
          <w:p w:rsidR="009138CC" w:rsidRPr="000856FD" w:rsidRDefault="009138CC" w:rsidP="00BA68F6">
            <w:pPr>
              <w:pStyle w:val="a3"/>
              <w:numPr>
                <w:ilvl w:val="0"/>
                <w:numId w:val="19"/>
              </w:numPr>
              <w:jc w:val="both"/>
              <w:rPr>
                <w:i/>
                <w:color w:val="000000"/>
              </w:rPr>
            </w:pPr>
            <w:r w:rsidRPr="000856FD">
              <w:rPr>
                <w:i/>
                <w:color w:val="000000"/>
              </w:rPr>
              <w:t>Тенденции развития принципов устойчивой мобильности в Российской Федерации</w:t>
            </w:r>
          </w:p>
          <w:p w:rsidR="00BA68F6" w:rsidRPr="000856FD" w:rsidRDefault="009138CC" w:rsidP="006037E0">
            <w:pPr>
              <w:pStyle w:val="a3"/>
              <w:numPr>
                <w:ilvl w:val="0"/>
                <w:numId w:val="19"/>
              </w:numPr>
              <w:jc w:val="both"/>
              <w:rPr>
                <w:i/>
                <w:color w:val="000000"/>
              </w:rPr>
            </w:pPr>
            <w:r w:rsidRPr="000856FD">
              <w:rPr>
                <w:i/>
                <w:color w:val="000000"/>
              </w:rPr>
              <w:t>Европейский опыт создания эффективной системы упра</w:t>
            </w:r>
            <w:r w:rsidR="006037E0" w:rsidRPr="000856FD">
              <w:rPr>
                <w:i/>
                <w:color w:val="000000"/>
              </w:rPr>
              <w:t>вления общественным транспортом</w:t>
            </w:r>
          </w:p>
          <w:p w:rsidR="009138CC" w:rsidRPr="000856FD" w:rsidRDefault="009138CC" w:rsidP="00BA68F6">
            <w:pPr>
              <w:pStyle w:val="a3"/>
              <w:numPr>
                <w:ilvl w:val="0"/>
                <w:numId w:val="19"/>
              </w:numPr>
              <w:jc w:val="both"/>
              <w:rPr>
                <w:i/>
                <w:color w:val="000000"/>
              </w:rPr>
            </w:pPr>
            <w:r w:rsidRPr="000856FD">
              <w:rPr>
                <w:i/>
                <w:color w:val="000000"/>
              </w:rPr>
              <w:t>О концепции гармонизации законодательства Беларуси и ЕС в о</w:t>
            </w:r>
            <w:r w:rsidR="006037E0" w:rsidRPr="000856FD">
              <w:rPr>
                <w:i/>
                <w:color w:val="000000"/>
              </w:rPr>
              <w:t>бласти общественного транспорта</w:t>
            </w:r>
          </w:p>
          <w:p w:rsidR="009138CC" w:rsidRPr="000856FD" w:rsidRDefault="009138CC" w:rsidP="00BA68F6">
            <w:pPr>
              <w:pStyle w:val="a3"/>
              <w:numPr>
                <w:ilvl w:val="0"/>
                <w:numId w:val="19"/>
              </w:numPr>
              <w:jc w:val="both"/>
              <w:rPr>
                <w:i/>
                <w:color w:val="000000"/>
              </w:rPr>
            </w:pPr>
            <w:r w:rsidRPr="000856FD">
              <w:rPr>
                <w:i/>
                <w:color w:val="000000"/>
              </w:rPr>
              <w:t xml:space="preserve">Методологические подходы к подготовке планов городской мобильности </w:t>
            </w:r>
            <w:r w:rsidR="006037E0" w:rsidRPr="000856FD">
              <w:rPr>
                <w:i/>
                <w:color w:val="000000"/>
              </w:rPr>
              <w:t>Г</w:t>
            </w:r>
            <w:r w:rsidRPr="000856FD">
              <w:rPr>
                <w:i/>
                <w:color w:val="000000"/>
              </w:rPr>
              <w:t>радостроительные</w:t>
            </w:r>
            <w:r w:rsidR="006037E0" w:rsidRPr="000856FD">
              <w:rPr>
                <w:i/>
                <w:color w:val="000000"/>
              </w:rPr>
              <w:t xml:space="preserve"> аспекты устойчивой мобильности</w:t>
            </w:r>
          </w:p>
          <w:p w:rsidR="009138CC" w:rsidRPr="000856FD" w:rsidRDefault="009138CC" w:rsidP="00BA68F6">
            <w:pPr>
              <w:pStyle w:val="a3"/>
              <w:numPr>
                <w:ilvl w:val="0"/>
                <w:numId w:val="19"/>
              </w:numPr>
              <w:jc w:val="both"/>
              <w:rPr>
                <w:i/>
                <w:color w:val="000000"/>
              </w:rPr>
            </w:pPr>
            <w:r w:rsidRPr="000856FD">
              <w:rPr>
                <w:i/>
                <w:color w:val="000000"/>
              </w:rPr>
              <w:t>Применение логико-структурных подходов при подготовке проектов в</w:t>
            </w:r>
            <w:r w:rsidR="006037E0" w:rsidRPr="000856FD">
              <w:rPr>
                <w:i/>
                <w:color w:val="000000"/>
              </w:rPr>
              <w:t xml:space="preserve"> области устойчивой мобильности</w:t>
            </w:r>
          </w:p>
          <w:p w:rsidR="009138CC" w:rsidRPr="000856FD" w:rsidRDefault="009138CC" w:rsidP="009138CC">
            <w:pPr>
              <w:spacing w:after="0"/>
              <w:ind w:firstLine="7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9138CC" w:rsidRPr="006037E0" w:rsidRDefault="009138CC" w:rsidP="006037E0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6037E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Итоговое мероприятие: </w:t>
            </w:r>
          </w:p>
          <w:p w:rsidR="009138CC" w:rsidRPr="006037E0" w:rsidRDefault="006037E0" w:rsidP="006037E0">
            <w:pPr>
              <w:pStyle w:val="a3"/>
              <w:numPr>
                <w:ilvl w:val="0"/>
                <w:numId w:val="18"/>
              </w:numPr>
              <w:rPr>
                <w:color w:val="000000"/>
              </w:rPr>
            </w:pPr>
            <w:r w:rsidRPr="006037E0">
              <w:rPr>
                <w:color w:val="000000"/>
              </w:rPr>
              <w:t>К</w:t>
            </w:r>
            <w:r w:rsidR="009138CC" w:rsidRPr="006037E0">
              <w:rPr>
                <w:color w:val="000000"/>
              </w:rPr>
              <w:t>руглый стол по обс</w:t>
            </w:r>
            <w:r w:rsidRPr="006037E0">
              <w:rPr>
                <w:color w:val="000000"/>
              </w:rPr>
              <w:t>уждаемой теме</w:t>
            </w:r>
          </w:p>
          <w:p w:rsidR="00246E74" w:rsidRPr="003C6A95" w:rsidRDefault="006037E0" w:rsidP="00DC57CC">
            <w:pPr>
              <w:pStyle w:val="a3"/>
              <w:numPr>
                <w:ilvl w:val="0"/>
                <w:numId w:val="18"/>
              </w:numPr>
              <w:jc w:val="both"/>
            </w:pPr>
            <w:r w:rsidRPr="003C6A95">
              <w:rPr>
                <w:color w:val="000000"/>
              </w:rPr>
              <w:t>Принятие резолюции конференции</w:t>
            </w:r>
          </w:p>
          <w:p w:rsidR="00246E74" w:rsidRPr="00E9441F" w:rsidRDefault="00246E74" w:rsidP="00246E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935BD" w:rsidRDefault="000935BD"/>
    <w:sectPr w:rsidR="000935BD" w:rsidSect="002F7222">
      <w:footerReference w:type="default" r:id="rId9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4CA" w:rsidRDefault="008854CA" w:rsidP="007129E9">
      <w:pPr>
        <w:spacing w:after="0" w:line="240" w:lineRule="auto"/>
      </w:pPr>
      <w:r>
        <w:separator/>
      </w:r>
    </w:p>
  </w:endnote>
  <w:endnote w:type="continuationSeparator" w:id="0">
    <w:p w:rsidR="008854CA" w:rsidRDefault="008854CA" w:rsidP="00712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405148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223C3" w:rsidRPr="006034F4" w:rsidRDefault="00A17621" w:rsidP="00F223C3">
        <w:pPr>
          <w:pStyle w:val="ab"/>
          <w:jc w:val="center"/>
          <w:rPr>
            <w:rFonts w:ascii="Times New Roman" w:hAnsi="Times New Roman"/>
            <w:sz w:val="24"/>
            <w:szCs w:val="24"/>
          </w:rPr>
        </w:pPr>
        <w:r w:rsidRPr="006034F4">
          <w:rPr>
            <w:rFonts w:ascii="Times New Roman" w:hAnsi="Times New Roman"/>
            <w:sz w:val="24"/>
            <w:szCs w:val="24"/>
          </w:rPr>
          <w:fldChar w:fldCharType="begin"/>
        </w:r>
        <w:r w:rsidR="00F223C3" w:rsidRPr="006034F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034F4">
          <w:rPr>
            <w:rFonts w:ascii="Times New Roman" w:hAnsi="Times New Roman"/>
            <w:sz w:val="24"/>
            <w:szCs w:val="24"/>
          </w:rPr>
          <w:fldChar w:fldCharType="separate"/>
        </w:r>
        <w:r w:rsidR="00F56927">
          <w:rPr>
            <w:rFonts w:ascii="Times New Roman" w:hAnsi="Times New Roman"/>
            <w:noProof/>
            <w:sz w:val="24"/>
            <w:szCs w:val="24"/>
          </w:rPr>
          <w:t>7</w:t>
        </w:r>
        <w:r w:rsidRPr="006034F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223C3" w:rsidRDefault="00F223C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4CA" w:rsidRDefault="008854CA" w:rsidP="007129E9">
      <w:pPr>
        <w:spacing w:after="0" w:line="240" w:lineRule="auto"/>
      </w:pPr>
      <w:r>
        <w:separator/>
      </w:r>
    </w:p>
  </w:footnote>
  <w:footnote w:type="continuationSeparator" w:id="0">
    <w:p w:rsidR="008854CA" w:rsidRDefault="008854CA" w:rsidP="00712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D7D45"/>
    <w:multiLevelType w:val="hybridMultilevel"/>
    <w:tmpl w:val="05AA8B0E"/>
    <w:lvl w:ilvl="0" w:tplc="BDA610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A20A5"/>
    <w:multiLevelType w:val="hybridMultilevel"/>
    <w:tmpl w:val="05AA8B0E"/>
    <w:lvl w:ilvl="0" w:tplc="BDA610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90868"/>
    <w:multiLevelType w:val="hybridMultilevel"/>
    <w:tmpl w:val="5A9A43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D45CB4"/>
    <w:multiLevelType w:val="multilevel"/>
    <w:tmpl w:val="776A7C86"/>
    <w:lvl w:ilvl="0">
      <w:start w:val="12"/>
      <w:numFmt w:val="decimal"/>
      <w:lvlText w:val="%1.0-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-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464" w:hanging="1800"/>
      </w:pPr>
      <w:rPr>
        <w:rFonts w:hint="default"/>
      </w:rPr>
    </w:lvl>
  </w:abstractNum>
  <w:abstractNum w:abstractNumId="4">
    <w:nsid w:val="1C19338A"/>
    <w:multiLevelType w:val="hybridMultilevel"/>
    <w:tmpl w:val="F9B2C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97552C"/>
    <w:multiLevelType w:val="hybridMultilevel"/>
    <w:tmpl w:val="6B449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2D1086"/>
    <w:multiLevelType w:val="hybridMultilevel"/>
    <w:tmpl w:val="54C0E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73755D"/>
    <w:multiLevelType w:val="hybridMultilevel"/>
    <w:tmpl w:val="1CBCA384"/>
    <w:lvl w:ilvl="0" w:tplc="4BFA4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F61120"/>
    <w:multiLevelType w:val="hybridMultilevel"/>
    <w:tmpl w:val="A00C5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664AC2"/>
    <w:multiLevelType w:val="hybridMultilevel"/>
    <w:tmpl w:val="60761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6F224F"/>
    <w:multiLevelType w:val="hybridMultilevel"/>
    <w:tmpl w:val="C8A04CE6"/>
    <w:lvl w:ilvl="0" w:tplc="4BFA4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003E98"/>
    <w:multiLevelType w:val="hybridMultilevel"/>
    <w:tmpl w:val="04626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323654"/>
    <w:multiLevelType w:val="hybridMultilevel"/>
    <w:tmpl w:val="E54AF3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CD74441"/>
    <w:multiLevelType w:val="hybridMultilevel"/>
    <w:tmpl w:val="86A00E4C"/>
    <w:lvl w:ilvl="0" w:tplc="96BC3A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3106CC"/>
    <w:multiLevelType w:val="hybridMultilevel"/>
    <w:tmpl w:val="D5828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0C5B69"/>
    <w:multiLevelType w:val="hybridMultilevel"/>
    <w:tmpl w:val="46F45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3A3239"/>
    <w:multiLevelType w:val="hybridMultilevel"/>
    <w:tmpl w:val="1CBCA384"/>
    <w:lvl w:ilvl="0" w:tplc="4BFA4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D721BA"/>
    <w:multiLevelType w:val="hybridMultilevel"/>
    <w:tmpl w:val="05AA8B0E"/>
    <w:lvl w:ilvl="0" w:tplc="BDA610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D069AE"/>
    <w:multiLevelType w:val="hybridMultilevel"/>
    <w:tmpl w:val="F5AA1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9169D3"/>
    <w:multiLevelType w:val="hybridMultilevel"/>
    <w:tmpl w:val="F56E057E"/>
    <w:lvl w:ilvl="0" w:tplc="20E079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29154B"/>
    <w:multiLevelType w:val="multilevel"/>
    <w:tmpl w:val="3F8E91F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>
    <w:nsid w:val="6D28680E"/>
    <w:multiLevelType w:val="hybridMultilevel"/>
    <w:tmpl w:val="47981AC4"/>
    <w:lvl w:ilvl="0" w:tplc="96BC3A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1A615E"/>
    <w:multiLevelType w:val="hybridMultilevel"/>
    <w:tmpl w:val="31805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241DBB"/>
    <w:multiLevelType w:val="hybridMultilevel"/>
    <w:tmpl w:val="05AA8B0E"/>
    <w:lvl w:ilvl="0" w:tplc="BDA610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B76B51"/>
    <w:multiLevelType w:val="hybridMultilevel"/>
    <w:tmpl w:val="7C50A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9"/>
  </w:num>
  <w:num w:numId="4">
    <w:abstractNumId w:val="17"/>
  </w:num>
  <w:num w:numId="5">
    <w:abstractNumId w:val="21"/>
  </w:num>
  <w:num w:numId="6">
    <w:abstractNumId w:val="13"/>
  </w:num>
  <w:num w:numId="7">
    <w:abstractNumId w:val="12"/>
  </w:num>
  <w:num w:numId="8">
    <w:abstractNumId w:val="24"/>
  </w:num>
  <w:num w:numId="9">
    <w:abstractNumId w:val="8"/>
  </w:num>
  <w:num w:numId="10">
    <w:abstractNumId w:val="10"/>
  </w:num>
  <w:num w:numId="11">
    <w:abstractNumId w:val="16"/>
  </w:num>
  <w:num w:numId="12">
    <w:abstractNumId w:val="7"/>
  </w:num>
  <w:num w:numId="13">
    <w:abstractNumId w:val="3"/>
  </w:num>
  <w:num w:numId="14">
    <w:abstractNumId w:val="18"/>
  </w:num>
  <w:num w:numId="15">
    <w:abstractNumId w:val="2"/>
  </w:num>
  <w:num w:numId="16">
    <w:abstractNumId w:val="0"/>
  </w:num>
  <w:num w:numId="17">
    <w:abstractNumId w:val="23"/>
  </w:num>
  <w:num w:numId="18">
    <w:abstractNumId w:val="6"/>
  </w:num>
  <w:num w:numId="19">
    <w:abstractNumId w:val="22"/>
  </w:num>
  <w:num w:numId="20">
    <w:abstractNumId w:val="5"/>
  </w:num>
  <w:num w:numId="21">
    <w:abstractNumId w:val="9"/>
  </w:num>
  <w:num w:numId="22">
    <w:abstractNumId w:val="15"/>
  </w:num>
  <w:num w:numId="23">
    <w:abstractNumId w:val="14"/>
  </w:num>
  <w:num w:numId="24">
    <w:abstractNumId w:val="1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E74"/>
    <w:rsid w:val="0000229D"/>
    <w:rsid w:val="00002433"/>
    <w:rsid w:val="0000308E"/>
    <w:rsid w:val="00004176"/>
    <w:rsid w:val="0000626E"/>
    <w:rsid w:val="00006681"/>
    <w:rsid w:val="00007D89"/>
    <w:rsid w:val="00007E50"/>
    <w:rsid w:val="000109C5"/>
    <w:rsid w:val="0001122E"/>
    <w:rsid w:val="0001203E"/>
    <w:rsid w:val="000124C3"/>
    <w:rsid w:val="00012758"/>
    <w:rsid w:val="0001294B"/>
    <w:rsid w:val="00013741"/>
    <w:rsid w:val="00013B67"/>
    <w:rsid w:val="0001632E"/>
    <w:rsid w:val="000168AF"/>
    <w:rsid w:val="00017CBA"/>
    <w:rsid w:val="00017EEE"/>
    <w:rsid w:val="0002074D"/>
    <w:rsid w:val="000207F1"/>
    <w:rsid w:val="00021851"/>
    <w:rsid w:val="00022504"/>
    <w:rsid w:val="000228AA"/>
    <w:rsid w:val="00022A29"/>
    <w:rsid w:val="00022DCD"/>
    <w:rsid w:val="00022EB1"/>
    <w:rsid w:val="000231A4"/>
    <w:rsid w:val="00023852"/>
    <w:rsid w:val="000243A7"/>
    <w:rsid w:val="00024ACD"/>
    <w:rsid w:val="00025AEC"/>
    <w:rsid w:val="00025D30"/>
    <w:rsid w:val="00025FE9"/>
    <w:rsid w:val="00026A36"/>
    <w:rsid w:val="000279D6"/>
    <w:rsid w:val="00027D26"/>
    <w:rsid w:val="00027E16"/>
    <w:rsid w:val="000303D5"/>
    <w:rsid w:val="00031E26"/>
    <w:rsid w:val="00032673"/>
    <w:rsid w:val="000334F5"/>
    <w:rsid w:val="00033A82"/>
    <w:rsid w:val="000344A7"/>
    <w:rsid w:val="000357A7"/>
    <w:rsid w:val="00036CFB"/>
    <w:rsid w:val="00037040"/>
    <w:rsid w:val="00037563"/>
    <w:rsid w:val="00037C42"/>
    <w:rsid w:val="00040600"/>
    <w:rsid w:val="000418DE"/>
    <w:rsid w:val="00041AAA"/>
    <w:rsid w:val="00041D53"/>
    <w:rsid w:val="00041F3E"/>
    <w:rsid w:val="00044200"/>
    <w:rsid w:val="00044770"/>
    <w:rsid w:val="00045BE9"/>
    <w:rsid w:val="000460ED"/>
    <w:rsid w:val="00046548"/>
    <w:rsid w:val="00046B37"/>
    <w:rsid w:val="00046F22"/>
    <w:rsid w:val="000479A0"/>
    <w:rsid w:val="00050F59"/>
    <w:rsid w:val="000511CC"/>
    <w:rsid w:val="00052FDA"/>
    <w:rsid w:val="00053450"/>
    <w:rsid w:val="00053466"/>
    <w:rsid w:val="00053768"/>
    <w:rsid w:val="00054536"/>
    <w:rsid w:val="00054F3F"/>
    <w:rsid w:val="000562A4"/>
    <w:rsid w:val="000565A0"/>
    <w:rsid w:val="00056E79"/>
    <w:rsid w:val="00056F04"/>
    <w:rsid w:val="000576E7"/>
    <w:rsid w:val="00057B82"/>
    <w:rsid w:val="0006006A"/>
    <w:rsid w:val="00060DEA"/>
    <w:rsid w:val="00061246"/>
    <w:rsid w:val="00062014"/>
    <w:rsid w:val="00062A16"/>
    <w:rsid w:val="000631C5"/>
    <w:rsid w:val="0006346D"/>
    <w:rsid w:val="00063FB1"/>
    <w:rsid w:val="000647DC"/>
    <w:rsid w:val="000660F9"/>
    <w:rsid w:val="00066375"/>
    <w:rsid w:val="00066A12"/>
    <w:rsid w:val="0006733E"/>
    <w:rsid w:val="000678D1"/>
    <w:rsid w:val="00067E29"/>
    <w:rsid w:val="00071DCC"/>
    <w:rsid w:val="000722F3"/>
    <w:rsid w:val="00073EB9"/>
    <w:rsid w:val="0007451B"/>
    <w:rsid w:val="000757B0"/>
    <w:rsid w:val="0007593C"/>
    <w:rsid w:val="000760EE"/>
    <w:rsid w:val="00076F11"/>
    <w:rsid w:val="000772BF"/>
    <w:rsid w:val="00077976"/>
    <w:rsid w:val="00077E1F"/>
    <w:rsid w:val="00077F3A"/>
    <w:rsid w:val="00077F77"/>
    <w:rsid w:val="000803EF"/>
    <w:rsid w:val="000809BB"/>
    <w:rsid w:val="000816A8"/>
    <w:rsid w:val="00082639"/>
    <w:rsid w:val="00082965"/>
    <w:rsid w:val="00082AD3"/>
    <w:rsid w:val="00082B61"/>
    <w:rsid w:val="00082C30"/>
    <w:rsid w:val="00083A81"/>
    <w:rsid w:val="00083AF2"/>
    <w:rsid w:val="00084C4E"/>
    <w:rsid w:val="00085252"/>
    <w:rsid w:val="000856FD"/>
    <w:rsid w:val="000858EE"/>
    <w:rsid w:val="000859EB"/>
    <w:rsid w:val="00085A44"/>
    <w:rsid w:val="00086110"/>
    <w:rsid w:val="000868E6"/>
    <w:rsid w:val="00086A46"/>
    <w:rsid w:val="00087B10"/>
    <w:rsid w:val="00090413"/>
    <w:rsid w:val="000906C3"/>
    <w:rsid w:val="00090C98"/>
    <w:rsid w:val="000914D0"/>
    <w:rsid w:val="00092F53"/>
    <w:rsid w:val="0009319C"/>
    <w:rsid w:val="000935BD"/>
    <w:rsid w:val="000950E5"/>
    <w:rsid w:val="00095B3E"/>
    <w:rsid w:val="00095C82"/>
    <w:rsid w:val="00097020"/>
    <w:rsid w:val="000A0234"/>
    <w:rsid w:val="000A2457"/>
    <w:rsid w:val="000A2EFF"/>
    <w:rsid w:val="000A3497"/>
    <w:rsid w:val="000A34C9"/>
    <w:rsid w:val="000A3DF4"/>
    <w:rsid w:val="000A3EE5"/>
    <w:rsid w:val="000A441C"/>
    <w:rsid w:val="000A5E12"/>
    <w:rsid w:val="000A661C"/>
    <w:rsid w:val="000A6D42"/>
    <w:rsid w:val="000A6E78"/>
    <w:rsid w:val="000A7121"/>
    <w:rsid w:val="000B06AB"/>
    <w:rsid w:val="000B06F0"/>
    <w:rsid w:val="000B1258"/>
    <w:rsid w:val="000B17D4"/>
    <w:rsid w:val="000B1DAE"/>
    <w:rsid w:val="000B248B"/>
    <w:rsid w:val="000B2BB2"/>
    <w:rsid w:val="000B64F1"/>
    <w:rsid w:val="000B716A"/>
    <w:rsid w:val="000C0875"/>
    <w:rsid w:val="000C1523"/>
    <w:rsid w:val="000C1A69"/>
    <w:rsid w:val="000C1E01"/>
    <w:rsid w:val="000C208F"/>
    <w:rsid w:val="000C2A70"/>
    <w:rsid w:val="000C3754"/>
    <w:rsid w:val="000C385E"/>
    <w:rsid w:val="000C45DA"/>
    <w:rsid w:val="000C4620"/>
    <w:rsid w:val="000C5554"/>
    <w:rsid w:val="000C5919"/>
    <w:rsid w:val="000C597B"/>
    <w:rsid w:val="000C69C8"/>
    <w:rsid w:val="000C6B2E"/>
    <w:rsid w:val="000C6B3C"/>
    <w:rsid w:val="000C6C80"/>
    <w:rsid w:val="000C7600"/>
    <w:rsid w:val="000D0022"/>
    <w:rsid w:val="000D0435"/>
    <w:rsid w:val="000D098F"/>
    <w:rsid w:val="000D0B7D"/>
    <w:rsid w:val="000D19A8"/>
    <w:rsid w:val="000D1D85"/>
    <w:rsid w:val="000D26C3"/>
    <w:rsid w:val="000D44BE"/>
    <w:rsid w:val="000D44CA"/>
    <w:rsid w:val="000D551F"/>
    <w:rsid w:val="000D683B"/>
    <w:rsid w:val="000D791F"/>
    <w:rsid w:val="000E0648"/>
    <w:rsid w:val="000E0778"/>
    <w:rsid w:val="000E09E3"/>
    <w:rsid w:val="000E0F8D"/>
    <w:rsid w:val="000E1647"/>
    <w:rsid w:val="000E1C79"/>
    <w:rsid w:val="000E20D0"/>
    <w:rsid w:val="000E2470"/>
    <w:rsid w:val="000E454A"/>
    <w:rsid w:val="000E5101"/>
    <w:rsid w:val="000E575C"/>
    <w:rsid w:val="000E59DF"/>
    <w:rsid w:val="000E5B1F"/>
    <w:rsid w:val="000E5BBE"/>
    <w:rsid w:val="000E68C8"/>
    <w:rsid w:val="000E7EAE"/>
    <w:rsid w:val="000F04A1"/>
    <w:rsid w:val="000F2AAA"/>
    <w:rsid w:val="000F2AD3"/>
    <w:rsid w:val="000F2F67"/>
    <w:rsid w:val="000F3A3E"/>
    <w:rsid w:val="000F3CB6"/>
    <w:rsid w:val="000F4182"/>
    <w:rsid w:val="000F4C34"/>
    <w:rsid w:val="000F509B"/>
    <w:rsid w:val="000F5D39"/>
    <w:rsid w:val="000F6728"/>
    <w:rsid w:val="000F6D36"/>
    <w:rsid w:val="000F6F06"/>
    <w:rsid w:val="000F6FCB"/>
    <w:rsid w:val="001004C4"/>
    <w:rsid w:val="001009DE"/>
    <w:rsid w:val="00100DEF"/>
    <w:rsid w:val="00101A36"/>
    <w:rsid w:val="00101CB0"/>
    <w:rsid w:val="00101D18"/>
    <w:rsid w:val="0010303A"/>
    <w:rsid w:val="001030A0"/>
    <w:rsid w:val="001036A2"/>
    <w:rsid w:val="00103908"/>
    <w:rsid w:val="00104406"/>
    <w:rsid w:val="00104A34"/>
    <w:rsid w:val="0010505C"/>
    <w:rsid w:val="0010638E"/>
    <w:rsid w:val="001065AE"/>
    <w:rsid w:val="00107339"/>
    <w:rsid w:val="00107749"/>
    <w:rsid w:val="00107D81"/>
    <w:rsid w:val="00110025"/>
    <w:rsid w:val="0011180F"/>
    <w:rsid w:val="00112C5D"/>
    <w:rsid w:val="00113060"/>
    <w:rsid w:val="001138B5"/>
    <w:rsid w:val="00113F08"/>
    <w:rsid w:val="0011406B"/>
    <w:rsid w:val="00114076"/>
    <w:rsid w:val="001142EC"/>
    <w:rsid w:val="0011446E"/>
    <w:rsid w:val="0011754F"/>
    <w:rsid w:val="00117B11"/>
    <w:rsid w:val="00120B82"/>
    <w:rsid w:val="00121336"/>
    <w:rsid w:val="00121ABF"/>
    <w:rsid w:val="001226E6"/>
    <w:rsid w:val="00122DB5"/>
    <w:rsid w:val="00122EFE"/>
    <w:rsid w:val="00123026"/>
    <w:rsid w:val="00123131"/>
    <w:rsid w:val="00123289"/>
    <w:rsid w:val="00123AF6"/>
    <w:rsid w:val="00123CA7"/>
    <w:rsid w:val="0012499A"/>
    <w:rsid w:val="00125142"/>
    <w:rsid w:val="00125C1C"/>
    <w:rsid w:val="001276F6"/>
    <w:rsid w:val="00127C75"/>
    <w:rsid w:val="00127F8E"/>
    <w:rsid w:val="001302B7"/>
    <w:rsid w:val="00130344"/>
    <w:rsid w:val="00130C28"/>
    <w:rsid w:val="00130F6E"/>
    <w:rsid w:val="00131760"/>
    <w:rsid w:val="00132C46"/>
    <w:rsid w:val="0013353D"/>
    <w:rsid w:val="00133AB6"/>
    <w:rsid w:val="00134708"/>
    <w:rsid w:val="00134B82"/>
    <w:rsid w:val="001357DE"/>
    <w:rsid w:val="0013720D"/>
    <w:rsid w:val="00137607"/>
    <w:rsid w:val="00137EFF"/>
    <w:rsid w:val="00140AE2"/>
    <w:rsid w:val="00140DE7"/>
    <w:rsid w:val="001412BC"/>
    <w:rsid w:val="0014331A"/>
    <w:rsid w:val="00143336"/>
    <w:rsid w:val="00144002"/>
    <w:rsid w:val="00144A0A"/>
    <w:rsid w:val="001450AA"/>
    <w:rsid w:val="00145631"/>
    <w:rsid w:val="001456FB"/>
    <w:rsid w:val="00145E84"/>
    <w:rsid w:val="00146C34"/>
    <w:rsid w:val="0014704A"/>
    <w:rsid w:val="00147125"/>
    <w:rsid w:val="00147802"/>
    <w:rsid w:val="00147A33"/>
    <w:rsid w:val="0015063F"/>
    <w:rsid w:val="0015137D"/>
    <w:rsid w:val="001514B3"/>
    <w:rsid w:val="00151EF3"/>
    <w:rsid w:val="001523A2"/>
    <w:rsid w:val="00153298"/>
    <w:rsid w:val="00154049"/>
    <w:rsid w:val="001548F3"/>
    <w:rsid w:val="00155173"/>
    <w:rsid w:val="00155453"/>
    <w:rsid w:val="00155960"/>
    <w:rsid w:val="00155C60"/>
    <w:rsid w:val="00156FE8"/>
    <w:rsid w:val="0015704A"/>
    <w:rsid w:val="00157652"/>
    <w:rsid w:val="001601D9"/>
    <w:rsid w:val="00160C1D"/>
    <w:rsid w:val="001610A3"/>
    <w:rsid w:val="001613B0"/>
    <w:rsid w:val="00161803"/>
    <w:rsid w:val="00162274"/>
    <w:rsid w:val="001625BF"/>
    <w:rsid w:val="00162685"/>
    <w:rsid w:val="00163247"/>
    <w:rsid w:val="00164B19"/>
    <w:rsid w:val="001653EC"/>
    <w:rsid w:val="00165852"/>
    <w:rsid w:val="00165DAD"/>
    <w:rsid w:val="00166A69"/>
    <w:rsid w:val="00166D69"/>
    <w:rsid w:val="001670D0"/>
    <w:rsid w:val="00167237"/>
    <w:rsid w:val="001672EC"/>
    <w:rsid w:val="00167503"/>
    <w:rsid w:val="00170255"/>
    <w:rsid w:val="00170E80"/>
    <w:rsid w:val="00170E94"/>
    <w:rsid w:val="00171CDD"/>
    <w:rsid w:val="001734D8"/>
    <w:rsid w:val="0017373D"/>
    <w:rsid w:val="0017383F"/>
    <w:rsid w:val="00173D45"/>
    <w:rsid w:val="001740D8"/>
    <w:rsid w:val="00174287"/>
    <w:rsid w:val="00174507"/>
    <w:rsid w:val="0017510E"/>
    <w:rsid w:val="00175A20"/>
    <w:rsid w:val="00176294"/>
    <w:rsid w:val="00176877"/>
    <w:rsid w:val="00176A30"/>
    <w:rsid w:val="001776B7"/>
    <w:rsid w:val="00177B69"/>
    <w:rsid w:val="0018003A"/>
    <w:rsid w:val="00180656"/>
    <w:rsid w:val="00180C43"/>
    <w:rsid w:val="001810C3"/>
    <w:rsid w:val="001810F9"/>
    <w:rsid w:val="00181B19"/>
    <w:rsid w:val="001821FA"/>
    <w:rsid w:val="00182278"/>
    <w:rsid w:val="00182A1D"/>
    <w:rsid w:val="00182BD4"/>
    <w:rsid w:val="001838A5"/>
    <w:rsid w:val="0018401E"/>
    <w:rsid w:val="001849F8"/>
    <w:rsid w:val="001852F5"/>
    <w:rsid w:val="0018552D"/>
    <w:rsid w:val="00185A8F"/>
    <w:rsid w:val="0018781E"/>
    <w:rsid w:val="001904E7"/>
    <w:rsid w:val="00190E16"/>
    <w:rsid w:val="001911FF"/>
    <w:rsid w:val="00192502"/>
    <w:rsid w:val="00192664"/>
    <w:rsid w:val="001928E2"/>
    <w:rsid w:val="001937B6"/>
    <w:rsid w:val="00194074"/>
    <w:rsid w:val="00194678"/>
    <w:rsid w:val="00194CBA"/>
    <w:rsid w:val="00194DE9"/>
    <w:rsid w:val="0019501D"/>
    <w:rsid w:val="001954E3"/>
    <w:rsid w:val="00195C3A"/>
    <w:rsid w:val="00195D2A"/>
    <w:rsid w:val="001965C0"/>
    <w:rsid w:val="00196DA4"/>
    <w:rsid w:val="00196EFE"/>
    <w:rsid w:val="001A029D"/>
    <w:rsid w:val="001A04A3"/>
    <w:rsid w:val="001A068A"/>
    <w:rsid w:val="001A0CB6"/>
    <w:rsid w:val="001A10FC"/>
    <w:rsid w:val="001A1EBD"/>
    <w:rsid w:val="001A234E"/>
    <w:rsid w:val="001A2B3F"/>
    <w:rsid w:val="001A2BEA"/>
    <w:rsid w:val="001A361C"/>
    <w:rsid w:val="001A3D59"/>
    <w:rsid w:val="001A425A"/>
    <w:rsid w:val="001A44D1"/>
    <w:rsid w:val="001A463C"/>
    <w:rsid w:val="001A5153"/>
    <w:rsid w:val="001A56E7"/>
    <w:rsid w:val="001A5875"/>
    <w:rsid w:val="001A5995"/>
    <w:rsid w:val="001A59CA"/>
    <w:rsid w:val="001A61BE"/>
    <w:rsid w:val="001A72DC"/>
    <w:rsid w:val="001A7344"/>
    <w:rsid w:val="001A761E"/>
    <w:rsid w:val="001A7679"/>
    <w:rsid w:val="001A7FC0"/>
    <w:rsid w:val="001B08F9"/>
    <w:rsid w:val="001B0C9A"/>
    <w:rsid w:val="001B137B"/>
    <w:rsid w:val="001B1506"/>
    <w:rsid w:val="001B1EC4"/>
    <w:rsid w:val="001B2AAB"/>
    <w:rsid w:val="001B32E7"/>
    <w:rsid w:val="001B33B2"/>
    <w:rsid w:val="001B342C"/>
    <w:rsid w:val="001B44C6"/>
    <w:rsid w:val="001B4A92"/>
    <w:rsid w:val="001B5502"/>
    <w:rsid w:val="001B5C0C"/>
    <w:rsid w:val="001B619C"/>
    <w:rsid w:val="001B68D4"/>
    <w:rsid w:val="001B7658"/>
    <w:rsid w:val="001C04CA"/>
    <w:rsid w:val="001C0BB5"/>
    <w:rsid w:val="001C169B"/>
    <w:rsid w:val="001C1705"/>
    <w:rsid w:val="001C18A7"/>
    <w:rsid w:val="001C2DC8"/>
    <w:rsid w:val="001C2EEB"/>
    <w:rsid w:val="001C3827"/>
    <w:rsid w:val="001C4031"/>
    <w:rsid w:val="001C41C8"/>
    <w:rsid w:val="001C45CB"/>
    <w:rsid w:val="001C4AC8"/>
    <w:rsid w:val="001C4CBF"/>
    <w:rsid w:val="001C5E59"/>
    <w:rsid w:val="001C6092"/>
    <w:rsid w:val="001C64CC"/>
    <w:rsid w:val="001C6578"/>
    <w:rsid w:val="001C6693"/>
    <w:rsid w:val="001C6C3C"/>
    <w:rsid w:val="001C705C"/>
    <w:rsid w:val="001C7841"/>
    <w:rsid w:val="001D07CD"/>
    <w:rsid w:val="001D0B59"/>
    <w:rsid w:val="001D114F"/>
    <w:rsid w:val="001D16CF"/>
    <w:rsid w:val="001D18CB"/>
    <w:rsid w:val="001D1E3B"/>
    <w:rsid w:val="001D2138"/>
    <w:rsid w:val="001D213A"/>
    <w:rsid w:val="001D2180"/>
    <w:rsid w:val="001D3A64"/>
    <w:rsid w:val="001D40C7"/>
    <w:rsid w:val="001D4480"/>
    <w:rsid w:val="001D4627"/>
    <w:rsid w:val="001D48D4"/>
    <w:rsid w:val="001D4F07"/>
    <w:rsid w:val="001D58FA"/>
    <w:rsid w:val="001D5CFF"/>
    <w:rsid w:val="001D63FC"/>
    <w:rsid w:val="001E1A61"/>
    <w:rsid w:val="001E1D03"/>
    <w:rsid w:val="001E47E9"/>
    <w:rsid w:val="001E4AC6"/>
    <w:rsid w:val="001E4CD9"/>
    <w:rsid w:val="001E4FEB"/>
    <w:rsid w:val="001E6A27"/>
    <w:rsid w:val="001E7436"/>
    <w:rsid w:val="001E7E2E"/>
    <w:rsid w:val="001E7F46"/>
    <w:rsid w:val="001F0AA5"/>
    <w:rsid w:val="001F0E10"/>
    <w:rsid w:val="001F14B6"/>
    <w:rsid w:val="001F16CE"/>
    <w:rsid w:val="001F1746"/>
    <w:rsid w:val="001F1C03"/>
    <w:rsid w:val="001F1C40"/>
    <w:rsid w:val="001F2A17"/>
    <w:rsid w:val="001F2ACC"/>
    <w:rsid w:val="001F35AD"/>
    <w:rsid w:val="001F39D0"/>
    <w:rsid w:val="001F3EFB"/>
    <w:rsid w:val="001F4371"/>
    <w:rsid w:val="001F43FB"/>
    <w:rsid w:val="001F53C6"/>
    <w:rsid w:val="001F54BA"/>
    <w:rsid w:val="001F55BD"/>
    <w:rsid w:val="001F574F"/>
    <w:rsid w:val="001F57F5"/>
    <w:rsid w:val="001F5C56"/>
    <w:rsid w:val="001F5CB2"/>
    <w:rsid w:val="001F68AA"/>
    <w:rsid w:val="001F68B5"/>
    <w:rsid w:val="001F7209"/>
    <w:rsid w:val="001F7335"/>
    <w:rsid w:val="001F7373"/>
    <w:rsid w:val="001F767C"/>
    <w:rsid w:val="001F790F"/>
    <w:rsid w:val="001F7BDE"/>
    <w:rsid w:val="0020021F"/>
    <w:rsid w:val="0020098B"/>
    <w:rsid w:val="002009F5"/>
    <w:rsid w:val="0020153A"/>
    <w:rsid w:val="00201D4A"/>
    <w:rsid w:val="00201FE0"/>
    <w:rsid w:val="002021B5"/>
    <w:rsid w:val="0020243E"/>
    <w:rsid w:val="0020254D"/>
    <w:rsid w:val="00205698"/>
    <w:rsid w:val="00206403"/>
    <w:rsid w:val="00206532"/>
    <w:rsid w:val="002068E1"/>
    <w:rsid w:val="00206A85"/>
    <w:rsid w:val="00207801"/>
    <w:rsid w:val="00207FE5"/>
    <w:rsid w:val="00210247"/>
    <w:rsid w:val="00210346"/>
    <w:rsid w:val="0021097A"/>
    <w:rsid w:val="00211D44"/>
    <w:rsid w:val="002127EC"/>
    <w:rsid w:val="00212DFA"/>
    <w:rsid w:val="0021332D"/>
    <w:rsid w:val="0021388E"/>
    <w:rsid w:val="00213CD5"/>
    <w:rsid w:val="0021411E"/>
    <w:rsid w:val="00214560"/>
    <w:rsid w:val="00214C70"/>
    <w:rsid w:val="00214FD7"/>
    <w:rsid w:val="00216BCE"/>
    <w:rsid w:val="0021726A"/>
    <w:rsid w:val="002172EB"/>
    <w:rsid w:val="002175FE"/>
    <w:rsid w:val="0022027D"/>
    <w:rsid w:val="0022038D"/>
    <w:rsid w:val="00220F7D"/>
    <w:rsid w:val="00221097"/>
    <w:rsid w:val="00222990"/>
    <w:rsid w:val="00222D1D"/>
    <w:rsid w:val="0022321C"/>
    <w:rsid w:val="0022336D"/>
    <w:rsid w:val="0022338F"/>
    <w:rsid w:val="002241DC"/>
    <w:rsid w:val="00225026"/>
    <w:rsid w:val="00225288"/>
    <w:rsid w:val="002252D5"/>
    <w:rsid w:val="00225D9E"/>
    <w:rsid w:val="0022674E"/>
    <w:rsid w:val="002268B1"/>
    <w:rsid w:val="00226C9B"/>
    <w:rsid w:val="00226E3A"/>
    <w:rsid w:val="00230880"/>
    <w:rsid w:val="00231D2A"/>
    <w:rsid w:val="00232B43"/>
    <w:rsid w:val="00232BFD"/>
    <w:rsid w:val="00232C8F"/>
    <w:rsid w:val="00233488"/>
    <w:rsid w:val="002335F7"/>
    <w:rsid w:val="00233723"/>
    <w:rsid w:val="00233A0A"/>
    <w:rsid w:val="00234557"/>
    <w:rsid w:val="00235011"/>
    <w:rsid w:val="002356C9"/>
    <w:rsid w:val="002375D7"/>
    <w:rsid w:val="0023795C"/>
    <w:rsid w:val="002401D2"/>
    <w:rsid w:val="002411DB"/>
    <w:rsid w:val="00241B79"/>
    <w:rsid w:val="00242023"/>
    <w:rsid w:val="00242824"/>
    <w:rsid w:val="002446FE"/>
    <w:rsid w:val="00244C84"/>
    <w:rsid w:val="0024526F"/>
    <w:rsid w:val="002454AF"/>
    <w:rsid w:val="00245B0C"/>
    <w:rsid w:val="00245E9C"/>
    <w:rsid w:val="00246312"/>
    <w:rsid w:val="00246A4B"/>
    <w:rsid w:val="00246E74"/>
    <w:rsid w:val="00247167"/>
    <w:rsid w:val="00247EFC"/>
    <w:rsid w:val="0025072A"/>
    <w:rsid w:val="00250886"/>
    <w:rsid w:val="00250A26"/>
    <w:rsid w:val="00250D7F"/>
    <w:rsid w:val="00250DB1"/>
    <w:rsid w:val="0025128B"/>
    <w:rsid w:val="0025214E"/>
    <w:rsid w:val="00253A00"/>
    <w:rsid w:val="00253A06"/>
    <w:rsid w:val="00254AC4"/>
    <w:rsid w:val="00255068"/>
    <w:rsid w:val="002553D9"/>
    <w:rsid w:val="00256B63"/>
    <w:rsid w:val="002578EC"/>
    <w:rsid w:val="00260C05"/>
    <w:rsid w:val="002622E4"/>
    <w:rsid w:val="00262E89"/>
    <w:rsid w:val="0026367B"/>
    <w:rsid w:val="00263DFE"/>
    <w:rsid w:val="002641B2"/>
    <w:rsid w:val="0026438E"/>
    <w:rsid w:val="002647C1"/>
    <w:rsid w:val="00264B66"/>
    <w:rsid w:val="00265694"/>
    <w:rsid w:val="0026592B"/>
    <w:rsid w:val="00265DF7"/>
    <w:rsid w:val="00265F7A"/>
    <w:rsid w:val="00265FF6"/>
    <w:rsid w:val="0026611F"/>
    <w:rsid w:val="00267271"/>
    <w:rsid w:val="0026762A"/>
    <w:rsid w:val="00267690"/>
    <w:rsid w:val="0027067A"/>
    <w:rsid w:val="00271669"/>
    <w:rsid w:val="00272470"/>
    <w:rsid w:val="00273777"/>
    <w:rsid w:val="00273C95"/>
    <w:rsid w:val="002740B8"/>
    <w:rsid w:val="00274CDE"/>
    <w:rsid w:val="00275D0E"/>
    <w:rsid w:val="00275D2E"/>
    <w:rsid w:val="00276089"/>
    <w:rsid w:val="00276584"/>
    <w:rsid w:val="00276EE4"/>
    <w:rsid w:val="00280059"/>
    <w:rsid w:val="002803B0"/>
    <w:rsid w:val="002804DF"/>
    <w:rsid w:val="00281775"/>
    <w:rsid w:val="00282819"/>
    <w:rsid w:val="00282BF0"/>
    <w:rsid w:val="00282DD7"/>
    <w:rsid w:val="00283177"/>
    <w:rsid w:val="0028338E"/>
    <w:rsid w:val="00283DE6"/>
    <w:rsid w:val="00284061"/>
    <w:rsid w:val="00284353"/>
    <w:rsid w:val="0028507A"/>
    <w:rsid w:val="0028571D"/>
    <w:rsid w:val="00286110"/>
    <w:rsid w:val="00286326"/>
    <w:rsid w:val="002877D1"/>
    <w:rsid w:val="00290158"/>
    <w:rsid w:val="00290DAD"/>
    <w:rsid w:val="002911E9"/>
    <w:rsid w:val="00291691"/>
    <w:rsid w:val="002919BF"/>
    <w:rsid w:val="00291C4A"/>
    <w:rsid w:val="00292EC8"/>
    <w:rsid w:val="0029369F"/>
    <w:rsid w:val="00293889"/>
    <w:rsid w:val="00293A76"/>
    <w:rsid w:val="00293C1F"/>
    <w:rsid w:val="002951C3"/>
    <w:rsid w:val="002967A1"/>
    <w:rsid w:val="002967B1"/>
    <w:rsid w:val="00296D48"/>
    <w:rsid w:val="0029766E"/>
    <w:rsid w:val="002A0072"/>
    <w:rsid w:val="002A1171"/>
    <w:rsid w:val="002A13D7"/>
    <w:rsid w:val="002A22A4"/>
    <w:rsid w:val="002A251B"/>
    <w:rsid w:val="002A286F"/>
    <w:rsid w:val="002A29ED"/>
    <w:rsid w:val="002A315B"/>
    <w:rsid w:val="002A31F2"/>
    <w:rsid w:val="002A3D7F"/>
    <w:rsid w:val="002A4050"/>
    <w:rsid w:val="002A411C"/>
    <w:rsid w:val="002A4379"/>
    <w:rsid w:val="002A4415"/>
    <w:rsid w:val="002A466F"/>
    <w:rsid w:val="002A4F70"/>
    <w:rsid w:val="002A53D5"/>
    <w:rsid w:val="002A5BB3"/>
    <w:rsid w:val="002A5CA8"/>
    <w:rsid w:val="002A694D"/>
    <w:rsid w:val="002A7097"/>
    <w:rsid w:val="002A72C1"/>
    <w:rsid w:val="002A75FC"/>
    <w:rsid w:val="002B0214"/>
    <w:rsid w:val="002B0496"/>
    <w:rsid w:val="002B04E9"/>
    <w:rsid w:val="002B1322"/>
    <w:rsid w:val="002B1BE5"/>
    <w:rsid w:val="002B1D60"/>
    <w:rsid w:val="002B27C4"/>
    <w:rsid w:val="002B3834"/>
    <w:rsid w:val="002B5197"/>
    <w:rsid w:val="002B5637"/>
    <w:rsid w:val="002B56B9"/>
    <w:rsid w:val="002B5B42"/>
    <w:rsid w:val="002B66E7"/>
    <w:rsid w:val="002B70F3"/>
    <w:rsid w:val="002B72E5"/>
    <w:rsid w:val="002B7665"/>
    <w:rsid w:val="002B7ECA"/>
    <w:rsid w:val="002C0029"/>
    <w:rsid w:val="002C03EB"/>
    <w:rsid w:val="002C05CF"/>
    <w:rsid w:val="002C0AEA"/>
    <w:rsid w:val="002C0E67"/>
    <w:rsid w:val="002C1A6B"/>
    <w:rsid w:val="002C2B08"/>
    <w:rsid w:val="002C3310"/>
    <w:rsid w:val="002C417A"/>
    <w:rsid w:val="002C52AB"/>
    <w:rsid w:val="002C5B9D"/>
    <w:rsid w:val="002C5D0F"/>
    <w:rsid w:val="002C61C3"/>
    <w:rsid w:val="002C6FD2"/>
    <w:rsid w:val="002C6FD7"/>
    <w:rsid w:val="002C74A1"/>
    <w:rsid w:val="002C77BA"/>
    <w:rsid w:val="002C7C3C"/>
    <w:rsid w:val="002C7C55"/>
    <w:rsid w:val="002D16D9"/>
    <w:rsid w:val="002D1BC5"/>
    <w:rsid w:val="002D1EE6"/>
    <w:rsid w:val="002D3301"/>
    <w:rsid w:val="002D352D"/>
    <w:rsid w:val="002D3C35"/>
    <w:rsid w:val="002D45BF"/>
    <w:rsid w:val="002D50E0"/>
    <w:rsid w:val="002D525A"/>
    <w:rsid w:val="002D61F2"/>
    <w:rsid w:val="002D6A52"/>
    <w:rsid w:val="002D6D73"/>
    <w:rsid w:val="002D75C8"/>
    <w:rsid w:val="002D7BE2"/>
    <w:rsid w:val="002E0207"/>
    <w:rsid w:val="002E057C"/>
    <w:rsid w:val="002E0F35"/>
    <w:rsid w:val="002E1332"/>
    <w:rsid w:val="002E1F28"/>
    <w:rsid w:val="002E31F8"/>
    <w:rsid w:val="002E4063"/>
    <w:rsid w:val="002E4DED"/>
    <w:rsid w:val="002E4F80"/>
    <w:rsid w:val="002E78E8"/>
    <w:rsid w:val="002E7AAF"/>
    <w:rsid w:val="002F079E"/>
    <w:rsid w:val="002F0FA7"/>
    <w:rsid w:val="002F1E31"/>
    <w:rsid w:val="002F235D"/>
    <w:rsid w:val="002F2B52"/>
    <w:rsid w:val="002F3364"/>
    <w:rsid w:val="002F3EDE"/>
    <w:rsid w:val="002F48E0"/>
    <w:rsid w:val="002F7045"/>
    <w:rsid w:val="002F7222"/>
    <w:rsid w:val="002F7C64"/>
    <w:rsid w:val="002F7FCB"/>
    <w:rsid w:val="00300CEE"/>
    <w:rsid w:val="0030105F"/>
    <w:rsid w:val="00301245"/>
    <w:rsid w:val="0030176C"/>
    <w:rsid w:val="00302183"/>
    <w:rsid w:val="00302505"/>
    <w:rsid w:val="003031F3"/>
    <w:rsid w:val="00303580"/>
    <w:rsid w:val="003035B5"/>
    <w:rsid w:val="003047A1"/>
    <w:rsid w:val="0030525E"/>
    <w:rsid w:val="00305FB4"/>
    <w:rsid w:val="00306E8F"/>
    <w:rsid w:val="003070D5"/>
    <w:rsid w:val="00307919"/>
    <w:rsid w:val="0031005D"/>
    <w:rsid w:val="00310ED9"/>
    <w:rsid w:val="003114DC"/>
    <w:rsid w:val="00311C52"/>
    <w:rsid w:val="00312033"/>
    <w:rsid w:val="00312550"/>
    <w:rsid w:val="0031288C"/>
    <w:rsid w:val="003128E0"/>
    <w:rsid w:val="0031297F"/>
    <w:rsid w:val="00312EC8"/>
    <w:rsid w:val="00313D8E"/>
    <w:rsid w:val="0031419A"/>
    <w:rsid w:val="003143D7"/>
    <w:rsid w:val="003148A2"/>
    <w:rsid w:val="00314CAE"/>
    <w:rsid w:val="003157C5"/>
    <w:rsid w:val="00315A61"/>
    <w:rsid w:val="003163DE"/>
    <w:rsid w:val="00316584"/>
    <w:rsid w:val="00316619"/>
    <w:rsid w:val="00316B44"/>
    <w:rsid w:val="00316BB4"/>
    <w:rsid w:val="0031733B"/>
    <w:rsid w:val="0031754B"/>
    <w:rsid w:val="003175ED"/>
    <w:rsid w:val="00317991"/>
    <w:rsid w:val="00320229"/>
    <w:rsid w:val="00320789"/>
    <w:rsid w:val="003218B3"/>
    <w:rsid w:val="0032245A"/>
    <w:rsid w:val="00322837"/>
    <w:rsid w:val="00322F51"/>
    <w:rsid w:val="0032568A"/>
    <w:rsid w:val="00325802"/>
    <w:rsid w:val="003266DE"/>
    <w:rsid w:val="00326F25"/>
    <w:rsid w:val="00327CD3"/>
    <w:rsid w:val="0033032E"/>
    <w:rsid w:val="00330687"/>
    <w:rsid w:val="00330698"/>
    <w:rsid w:val="00330AA5"/>
    <w:rsid w:val="00330F9F"/>
    <w:rsid w:val="0033124B"/>
    <w:rsid w:val="00331B5D"/>
    <w:rsid w:val="0033203A"/>
    <w:rsid w:val="00332976"/>
    <w:rsid w:val="00332DFA"/>
    <w:rsid w:val="00332E98"/>
    <w:rsid w:val="0033303A"/>
    <w:rsid w:val="003333E3"/>
    <w:rsid w:val="00333740"/>
    <w:rsid w:val="00334580"/>
    <w:rsid w:val="003356DD"/>
    <w:rsid w:val="00335E2E"/>
    <w:rsid w:val="003360DB"/>
    <w:rsid w:val="00336525"/>
    <w:rsid w:val="003369ED"/>
    <w:rsid w:val="003375E1"/>
    <w:rsid w:val="00340AA0"/>
    <w:rsid w:val="00340C09"/>
    <w:rsid w:val="0034157F"/>
    <w:rsid w:val="00341928"/>
    <w:rsid w:val="003425B0"/>
    <w:rsid w:val="00342686"/>
    <w:rsid w:val="0034347F"/>
    <w:rsid w:val="0034407F"/>
    <w:rsid w:val="003445EF"/>
    <w:rsid w:val="003449FD"/>
    <w:rsid w:val="00344D81"/>
    <w:rsid w:val="003455C5"/>
    <w:rsid w:val="00345701"/>
    <w:rsid w:val="00345878"/>
    <w:rsid w:val="0034592A"/>
    <w:rsid w:val="003477E3"/>
    <w:rsid w:val="003501DD"/>
    <w:rsid w:val="003504CA"/>
    <w:rsid w:val="003506F1"/>
    <w:rsid w:val="00350726"/>
    <w:rsid w:val="003508BF"/>
    <w:rsid w:val="0035097C"/>
    <w:rsid w:val="00350E3A"/>
    <w:rsid w:val="003516AB"/>
    <w:rsid w:val="00352786"/>
    <w:rsid w:val="003528B7"/>
    <w:rsid w:val="00352F26"/>
    <w:rsid w:val="003538E6"/>
    <w:rsid w:val="00353C82"/>
    <w:rsid w:val="00354228"/>
    <w:rsid w:val="0035434D"/>
    <w:rsid w:val="00354592"/>
    <w:rsid w:val="003555D0"/>
    <w:rsid w:val="003570F3"/>
    <w:rsid w:val="0035717D"/>
    <w:rsid w:val="0035717F"/>
    <w:rsid w:val="003576FA"/>
    <w:rsid w:val="00357890"/>
    <w:rsid w:val="00357B09"/>
    <w:rsid w:val="0036016E"/>
    <w:rsid w:val="00360933"/>
    <w:rsid w:val="003611AF"/>
    <w:rsid w:val="00361A57"/>
    <w:rsid w:val="0036208C"/>
    <w:rsid w:val="003629BE"/>
    <w:rsid w:val="0036326A"/>
    <w:rsid w:val="003636FC"/>
    <w:rsid w:val="0036447B"/>
    <w:rsid w:val="0036522C"/>
    <w:rsid w:val="003658B5"/>
    <w:rsid w:val="003660A4"/>
    <w:rsid w:val="00366438"/>
    <w:rsid w:val="003700F6"/>
    <w:rsid w:val="00370E31"/>
    <w:rsid w:val="003716B7"/>
    <w:rsid w:val="00371805"/>
    <w:rsid w:val="00371D20"/>
    <w:rsid w:val="00373E91"/>
    <w:rsid w:val="0037415F"/>
    <w:rsid w:val="0037528C"/>
    <w:rsid w:val="00376A9E"/>
    <w:rsid w:val="0037751F"/>
    <w:rsid w:val="003776B1"/>
    <w:rsid w:val="003778A8"/>
    <w:rsid w:val="00377BB8"/>
    <w:rsid w:val="00377DE2"/>
    <w:rsid w:val="00377DE9"/>
    <w:rsid w:val="00377E65"/>
    <w:rsid w:val="003809DE"/>
    <w:rsid w:val="003817A7"/>
    <w:rsid w:val="00381AB9"/>
    <w:rsid w:val="0038270A"/>
    <w:rsid w:val="00382CE2"/>
    <w:rsid w:val="00382E8E"/>
    <w:rsid w:val="0038324E"/>
    <w:rsid w:val="003840C5"/>
    <w:rsid w:val="00384359"/>
    <w:rsid w:val="00384725"/>
    <w:rsid w:val="0038507B"/>
    <w:rsid w:val="00385596"/>
    <w:rsid w:val="00385F62"/>
    <w:rsid w:val="00385FC8"/>
    <w:rsid w:val="0038634B"/>
    <w:rsid w:val="00386794"/>
    <w:rsid w:val="00386C63"/>
    <w:rsid w:val="00390E4D"/>
    <w:rsid w:val="00391763"/>
    <w:rsid w:val="0039218A"/>
    <w:rsid w:val="00392315"/>
    <w:rsid w:val="00392741"/>
    <w:rsid w:val="00392CE1"/>
    <w:rsid w:val="0039307D"/>
    <w:rsid w:val="00395E70"/>
    <w:rsid w:val="00395FF9"/>
    <w:rsid w:val="00397284"/>
    <w:rsid w:val="0039785C"/>
    <w:rsid w:val="00397A12"/>
    <w:rsid w:val="003A037C"/>
    <w:rsid w:val="003A04C9"/>
    <w:rsid w:val="003A07CB"/>
    <w:rsid w:val="003A0FFC"/>
    <w:rsid w:val="003A1317"/>
    <w:rsid w:val="003A2EEA"/>
    <w:rsid w:val="003A34F1"/>
    <w:rsid w:val="003A3B73"/>
    <w:rsid w:val="003A4038"/>
    <w:rsid w:val="003A4ECD"/>
    <w:rsid w:val="003A54C4"/>
    <w:rsid w:val="003A5957"/>
    <w:rsid w:val="003A5BFE"/>
    <w:rsid w:val="003A6184"/>
    <w:rsid w:val="003A6554"/>
    <w:rsid w:val="003A670C"/>
    <w:rsid w:val="003A7851"/>
    <w:rsid w:val="003A7FB3"/>
    <w:rsid w:val="003B029A"/>
    <w:rsid w:val="003B1419"/>
    <w:rsid w:val="003B17EB"/>
    <w:rsid w:val="003B2249"/>
    <w:rsid w:val="003B23FB"/>
    <w:rsid w:val="003B31BA"/>
    <w:rsid w:val="003B3314"/>
    <w:rsid w:val="003B45E4"/>
    <w:rsid w:val="003B4DA4"/>
    <w:rsid w:val="003B4ED2"/>
    <w:rsid w:val="003B52FA"/>
    <w:rsid w:val="003B54C5"/>
    <w:rsid w:val="003B5CD6"/>
    <w:rsid w:val="003B70B3"/>
    <w:rsid w:val="003B7F61"/>
    <w:rsid w:val="003C0056"/>
    <w:rsid w:val="003C0612"/>
    <w:rsid w:val="003C082A"/>
    <w:rsid w:val="003C149B"/>
    <w:rsid w:val="003C1AC3"/>
    <w:rsid w:val="003C1F06"/>
    <w:rsid w:val="003C2F3C"/>
    <w:rsid w:val="003C2F74"/>
    <w:rsid w:val="003C3297"/>
    <w:rsid w:val="003C4E05"/>
    <w:rsid w:val="003C557E"/>
    <w:rsid w:val="003C5966"/>
    <w:rsid w:val="003C6A95"/>
    <w:rsid w:val="003C6EA4"/>
    <w:rsid w:val="003D09FB"/>
    <w:rsid w:val="003D2769"/>
    <w:rsid w:val="003D47D9"/>
    <w:rsid w:val="003D4C61"/>
    <w:rsid w:val="003D57FA"/>
    <w:rsid w:val="003D6741"/>
    <w:rsid w:val="003D7C72"/>
    <w:rsid w:val="003D7D8B"/>
    <w:rsid w:val="003D7E78"/>
    <w:rsid w:val="003D7F4B"/>
    <w:rsid w:val="003E0CEA"/>
    <w:rsid w:val="003E330A"/>
    <w:rsid w:val="003E38F3"/>
    <w:rsid w:val="003E3900"/>
    <w:rsid w:val="003E3A75"/>
    <w:rsid w:val="003E5315"/>
    <w:rsid w:val="003E54C5"/>
    <w:rsid w:val="003E6CAB"/>
    <w:rsid w:val="003E7710"/>
    <w:rsid w:val="003E79FC"/>
    <w:rsid w:val="003E7E40"/>
    <w:rsid w:val="003F0F94"/>
    <w:rsid w:val="003F0FA8"/>
    <w:rsid w:val="003F125C"/>
    <w:rsid w:val="003F1BBF"/>
    <w:rsid w:val="003F240E"/>
    <w:rsid w:val="003F26A2"/>
    <w:rsid w:val="003F330B"/>
    <w:rsid w:val="003F3538"/>
    <w:rsid w:val="003F3CA4"/>
    <w:rsid w:val="003F4819"/>
    <w:rsid w:val="003F4A2C"/>
    <w:rsid w:val="003F4A77"/>
    <w:rsid w:val="003F4D1C"/>
    <w:rsid w:val="003F5BCB"/>
    <w:rsid w:val="003F5D3A"/>
    <w:rsid w:val="003F6128"/>
    <w:rsid w:val="003F65B1"/>
    <w:rsid w:val="003F65FB"/>
    <w:rsid w:val="003F6EB6"/>
    <w:rsid w:val="003F7F85"/>
    <w:rsid w:val="004004CE"/>
    <w:rsid w:val="004009D4"/>
    <w:rsid w:val="00401BB7"/>
    <w:rsid w:val="0040237A"/>
    <w:rsid w:val="0040281C"/>
    <w:rsid w:val="00402ED5"/>
    <w:rsid w:val="00403B0C"/>
    <w:rsid w:val="00404A85"/>
    <w:rsid w:val="00404EBF"/>
    <w:rsid w:val="00405E68"/>
    <w:rsid w:val="0040716C"/>
    <w:rsid w:val="00407234"/>
    <w:rsid w:val="004072B9"/>
    <w:rsid w:val="00407CDE"/>
    <w:rsid w:val="00410AC5"/>
    <w:rsid w:val="0041123F"/>
    <w:rsid w:val="00411574"/>
    <w:rsid w:val="004117F4"/>
    <w:rsid w:val="00412F8D"/>
    <w:rsid w:val="00413F75"/>
    <w:rsid w:val="0041423B"/>
    <w:rsid w:val="004143FB"/>
    <w:rsid w:val="00415BC7"/>
    <w:rsid w:val="00415D38"/>
    <w:rsid w:val="004167BC"/>
    <w:rsid w:val="004177D9"/>
    <w:rsid w:val="00417BAF"/>
    <w:rsid w:val="00420EFE"/>
    <w:rsid w:val="00421721"/>
    <w:rsid w:val="00421994"/>
    <w:rsid w:val="00422017"/>
    <w:rsid w:val="00422191"/>
    <w:rsid w:val="00422618"/>
    <w:rsid w:val="00422630"/>
    <w:rsid w:val="0042307D"/>
    <w:rsid w:val="00423108"/>
    <w:rsid w:val="00423185"/>
    <w:rsid w:val="0042416B"/>
    <w:rsid w:val="00424430"/>
    <w:rsid w:val="004246F1"/>
    <w:rsid w:val="0042549B"/>
    <w:rsid w:val="004255EF"/>
    <w:rsid w:val="00425E27"/>
    <w:rsid w:val="00426765"/>
    <w:rsid w:val="0042695E"/>
    <w:rsid w:val="00426DE4"/>
    <w:rsid w:val="004274A4"/>
    <w:rsid w:val="004315E6"/>
    <w:rsid w:val="00431A24"/>
    <w:rsid w:val="00432132"/>
    <w:rsid w:val="00432BA6"/>
    <w:rsid w:val="00433274"/>
    <w:rsid w:val="00433FCC"/>
    <w:rsid w:val="0043580E"/>
    <w:rsid w:val="00435F14"/>
    <w:rsid w:val="004376B0"/>
    <w:rsid w:val="00437B14"/>
    <w:rsid w:val="00440829"/>
    <w:rsid w:val="00441ED5"/>
    <w:rsid w:val="00442435"/>
    <w:rsid w:val="004426E3"/>
    <w:rsid w:val="0044287E"/>
    <w:rsid w:val="00443356"/>
    <w:rsid w:val="004440D0"/>
    <w:rsid w:val="00444472"/>
    <w:rsid w:val="00444DB3"/>
    <w:rsid w:val="004452B7"/>
    <w:rsid w:val="00445457"/>
    <w:rsid w:val="00445822"/>
    <w:rsid w:val="00445E01"/>
    <w:rsid w:val="00446273"/>
    <w:rsid w:val="0044647C"/>
    <w:rsid w:val="00447BD7"/>
    <w:rsid w:val="00447EB7"/>
    <w:rsid w:val="00450C0D"/>
    <w:rsid w:val="0045143C"/>
    <w:rsid w:val="00451782"/>
    <w:rsid w:val="00451868"/>
    <w:rsid w:val="00451AD5"/>
    <w:rsid w:val="00451C08"/>
    <w:rsid w:val="0045230D"/>
    <w:rsid w:val="0045247F"/>
    <w:rsid w:val="00452980"/>
    <w:rsid w:val="00452C89"/>
    <w:rsid w:val="00452F97"/>
    <w:rsid w:val="00454443"/>
    <w:rsid w:val="004545A2"/>
    <w:rsid w:val="0045484E"/>
    <w:rsid w:val="00454E80"/>
    <w:rsid w:val="004551B5"/>
    <w:rsid w:val="004555D4"/>
    <w:rsid w:val="00455A29"/>
    <w:rsid w:val="00455DF3"/>
    <w:rsid w:val="00457D6A"/>
    <w:rsid w:val="004603CD"/>
    <w:rsid w:val="00460D30"/>
    <w:rsid w:val="00460E2A"/>
    <w:rsid w:val="004611DC"/>
    <w:rsid w:val="00461372"/>
    <w:rsid w:val="004614B5"/>
    <w:rsid w:val="00461991"/>
    <w:rsid w:val="00462805"/>
    <w:rsid w:val="00462A7C"/>
    <w:rsid w:val="00463124"/>
    <w:rsid w:val="004637CB"/>
    <w:rsid w:val="004639DC"/>
    <w:rsid w:val="004642D4"/>
    <w:rsid w:val="0046459C"/>
    <w:rsid w:val="00465407"/>
    <w:rsid w:val="00465D0E"/>
    <w:rsid w:val="00465DE8"/>
    <w:rsid w:val="004660FC"/>
    <w:rsid w:val="004663B8"/>
    <w:rsid w:val="00466E1E"/>
    <w:rsid w:val="00466E53"/>
    <w:rsid w:val="0046710C"/>
    <w:rsid w:val="00467E71"/>
    <w:rsid w:val="00470532"/>
    <w:rsid w:val="004716E8"/>
    <w:rsid w:val="004718DE"/>
    <w:rsid w:val="00473493"/>
    <w:rsid w:val="00473F21"/>
    <w:rsid w:val="00473F85"/>
    <w:rsid w:val="00475902"/>
    <w:rsid w:val="004779B0"/>
    <w:rsid w:val="0048041D"/>
    <w:rsid w:val="00481822"/>
    <w:rsid w:val="004823B5"/>
    <w:rsid w:val="00482DE2"/>
    <w:rsid w:val="00483D45"/>
    <w:rsid w:val="004843E4"/>
    <w:rsid w:val="00484611"/>
    <w:rsid w:val="0048465C"/>
    <w:rsid w:val="00486606"/>
    <w:rsid w:val="0048745B"/>
    <w:rsid w:val="00487BE0"/>
    <w:rsid w:val="00487E13"/>
    <w:rsid w:val="00490015"/>
    <w:rsid w:val="00490BE0"/>
    <w:rsid w:val="00491572"/>
    <w:rsid w:val="0049181D"/>
    <w:rsid w:val="0049210F"/>
    <w:rsid w:val="0049233C"/>
    <w:rsid w:val="004934D1"/>
    <w:rsid w:val="00494184"/>
    <w:rsid w:val="004959D0"/>
    <w:rsid w:val="00495B98"/>
    <w:rsid w:val="00495E22"/>
    <w:rsid w:val="00496496"/>
    <w:rsid w:val="004978F9"/>
    <w:rsid w:val="004A0376"/>
    <w:rsid w:val="004A0734"/>
    <w:rsid w:val="004A0C73"/>
    <w:rsid w:val="004A0F9E"/>
    <w:rsid w:val="004A1129"/>
    <w:rsid w:val="004A1C9B"/>
    <w:rsid w:val="004A1DD6"/>
    <w:rsid w:val="004A3370"/>
    <w:rsid w:val="004A34C7"/>
    <w:rsid w:val="004A51FA"/>
    <w:rsid w:val="004A5291"/>
    <w:rsid w:val="004A57E3"/>
    <w:rsid w:val="004A5E8F"/>
    <w:rsid w:val="004A6286"/>
    <w:rsid w:val="004A6444"/>
    <w:rsid w:val="004A6812"/>
    <w:rsid w:val="004A68A4"/>
    <w:rsid w:val="004A69B9"/>
    <w:rsid w:val="004B1CE7"/>
    <w:rsid w:val="004B1D70"/>
    <w:rsid w:val="004B28D0"/>
    <w:rsid w:val="004B3380"/>
    <w:rsid w:val="004B3E77"/>
    <w:rsid w:val="004B6785"/>
    <w:rsid w:val="004B6B69"/>
    <w:rsid w:val="004B6FA9"/>
    <w:rsid w:val="004B77D2"/>
    <w:rsid w:val="004C066F"/>
    <w:rsid w:val="004C1B23"/>
    <w:rsid w:val="004C261D"/>
    <w:rsid w:val="004C27EC"/>
    <w:rsid w:val="004C2EB8"/>
    <w:rsid w:val="004C3891"/>
    <w:rsid w:val="004C451A"/>
    <w:rsid w:val="004C461D"/>
    <w:rsid w:val="004C4AD8"/>
    <w:rsid w:val="004C6B6F"/>
    <w:rsid w:val="004C6E88"/>
    <w:rsid w:val="004C73E7"/>
    <w:rsid w:val="004D1452"/>
    <w:rsid w:val="004D17D3"/>
    <w:rsid w:val="004D1978"/>
    <w:rsid w:val="004D2BE2"/>
    <w:rsid w:val="004D2BF4"/>
    <w:rsid w:val="004D3402"/>
    <w:rsid w:val="004D3555"/>
    <w:rsid w:val="004D3BE6"/>
    <w:rsid w:val="004D3C97"/>
    <w:rsid w:val="004D458C"/>
    <w:rsid w:val="004D50AC"/>
    <w:rsid w:val="004D5757"/>
    <w:rsid w:val="004D732B"/>
    <w:rsid w:val="004E08B3"/>
    <w:rsid w:val="004E1CB4"/>
    <w:rsid w:val="004E21DC"/>
    <w:rsid w:val="004E3222"/>
    <w:rsid w:val="004E4979"/>
    <w:rsid w:val="004E51C5"/>
    <w:rsid w:val="004E5226"/>
    <w:rsid w:val="004E5666"/>
    <w:rsid w:val="004E5C95"/>
    <w:rsid w:val="004E5ED5"/>
    <w:rsid w:val="004E6B1B"/>
    <w:rsid w:val="004F0263"/>
    <w:rsid w:val="004F096C"/>
    <w:rsid w:val="004F1220"/>
    <w:rsid w:val="004F21FD"/>
    <w:rsid w:val="004F2E2B"/>
    <w:rsid w:val="004F30B8"/>
    <w:rsid w:val="004F3437"/>
    <w:rsid w:val="004F5129"/>
    <w:rsid w:val="004F527D"/>
    <w:rsid w:val="004F5406"/>
    <w:rsid w:val="004F5484"/>
    <w:rsid w:val="004F6E01"/>
    <w:rsid w:val="004F6F42"/>
    <w:rsid w:val="004F7008"/>
    <w:rsid w:val="004F7371"/>
    <w:rsid w:val="0050098F"/>
    <w:rsid w:val="0050129F"/>
    <w:rsid w:val="00501EE5"/>
    <w:rsid w:val="00502624"/>
    <w:rsid w:val="005027F0"/>
    <w:rsid w:val="00502954"/>
    <w:rsid w:val="00502D3C"/>
    <w:rsid w:val="00502F29"/>
    <w:rsid w:val="00503880"/>
    <w:rsid w:val="00504786"/>
    <w:rsid w:val="005047CC"/>
    <w:rsid w:val="00505966"/>
    <w:rsid w:val="00505B0F"/>
    <w:rsid w:val="005065D8"/>
    <w:rsid w:val="00507666"/>
    <w:rsid w:val="00507694"/>
    <w:rsid w:val="00510028"/>
    <w:rsid w:val="00511062"/>
    <w:rsid w:val="00511923"/>
    <w:rsid w:val="00511DD0"/>
    <w:rsid w:val="00513065"/>
    <w:rsid w:val="00513E47"/>
    <w:rsid w:val="005150E5"/>
    <w:rsid w:val="00515470"/>
    <w:rsid w:val="00515894"/>
    <w:rsid w:val="00516062"/>
    <w:rsid w:val="00516226"/>
    <w:rsid w:val="005173C1"/>
    <w:rsid w:val="00517CA2"/>
    <w:rsid w:val="0052171E"/>
    <w:rsid w:val="0052280A"/>
    <w:rsid w:val="00523548"/>
    <w:rsid w:val="005236AA"/>
    <w:rsid w:val="00523CBF"/>
    <w:rsid w:val="00524259"/>
    <w:rsid w:val="00524C5B"/>
    <w:rsid w:val="005250A3"/>
    <w:rsid w:val="005251DB"/>
    <w:rsid w:val="00525547"/>
    <w:rsid w:val="00525715"/>
    <w:rsid w:val="005262DB"/>
    <w:rsid w:val="0052634E"/>
    <w:rsid w:val="00526654"/>
    <w:rsid w:val="00526783"/>
    <w:rsid w:val="005270A5"/>
    <w:rsid w:val="005276AD"/>
    <w:rsid w:val="0052791F"/>
    <w:rsid w:val="00527C8E"/>
    <w:rsid w:val="00527FC5"/>
    <w:rsid w:val="00531115"/>
    <w:rsid w:val="005312CD"/>
    <w:rsid w:val="00532D04"/>
    <w:rsid w:val="00534C2D"/>
    <w:rsid w:val="00534C9D"/>
    <w:rsid w:val="00534D1A"/>
    <w:rsid w:val="005356B0"/>
    <w:rsid w:val="0053613B"/>
    <w:rsid w:val="005363D8"/>
    <w:rsid w:val="005367BA"/>
    <w:rsid w:val="0053681D"/>
    <w:rsid w:val="00536FE1"/>
    <w:rsid w:val="0053723F"/>
    <w:rsid w:val="00537355"/>
    <w:rsid w:val="005403B6"/>
    <w:rsid w:val="00541D00"/>
    <w:rsid w:val="005429ED"/>
    <w:rsid w:val="00542D75"/>
    <w:rsid w:val="00543795"/>
    <w:rsid w:val="00543EB1"/>
    <w:rsid w:val="00544088"/>
    <w:rsid w:val="0054492E"/>
    <w:rsid w:val="0054494D"/>
    <w:rsid w:val="005452EE"/>
    <w:rsid w:val="005464C9"/>
    <w:rsid w:val="005468AD"/>
    <w:rsid w:val="005471A1"/>
    <w:rsid w:val="005473FC"/>
    <w:rsid w:val="00547C61"/>
    <w:rsid w:val="0055059E"/>
    <w:rsid w:val="00551139"/>
    <w:rsid w:val="0055195E"/>
    <w:rsid w:val="00552DC0"/>
    <w:rsid w:val="005538FA"/>
    <w:rsid w:val="00553AC5"/>
    <w:rsid w:val="00553BA8"/>
    <w:rsid w:val="005541FA"/>
    <w:rsid w:val="0055563B"/>
    <w:rsid w:val="00555CF1"/>
    <w:rsid w:val="00556580"/>
    <w:rsid w:val="005608BF"/>
    <w:rsid w:val="00563464"/>
    <w:rsid w:val="00564B93"/>
    <w:rsid w:val="00565830"/>
    <w:rsid w:val="00566F02"/>
    <w:rsid w:val="00567DFD"/>
    <w:rsid w:val="00570253"/>
    <w:rsid w:val="00570418"/>
    <w:rsid w:val="00570849"/>
    <w:rsid w:val="00570D71"/>
    <w:rsid w:val="00570DEB"/>
    <w:rsid w:val="00571259"/>
    <w:rsid w:val="00571301"/>
    <w:rsid w:val="00572315"/>
    <w:rsid w:val="00573055"/>
    <w:rsid w:val="0057327A"/>
    <w:rsid w:val="0057363A"/>
    <w:rsid w:val="00573DA4"/>
    <w:rsid w:val="00574435"/>
    <w:rsid w:val="005746A2"/>
    <w:rsid w:val="005746B9"/>
    <w:rsid w:val="00574975"/>
    <w:rsid w:val="0057514E"/>
    <w:rsid w:val="00575282"/>
    <w:rsid w:val="0057556B"/>
    <w:rsid w:val="005769DA"/>
    <w:rsid w:val="00576C40"/>
    <w:rsid w:val="00577B2A"/>
    <w:rsid w:val="00580AA1"/>
    <w:rsid w:val="00581880"/>
    <w:rsid w:val="00581C12"/>
    <w:rsid w:val="00581DCB"/>
    <w:rsid w:val="0058212C"/>
    <w:rsid w:val="00582EF3"/>
    <w:rsid w:val="005844CC"/>
    <w:rsid w:val="00584DA0"/>
    <w:rsid w:val="00585395"/>
    <w:rsid w:val="00585677"/>
    <w:rsid w:val="00585733"/>
    <w:rsid w:val="00585A70"/>
    <w:rsid w:val="00586266"/>
    <w:rsid w:val="00586738"/>
    <w:rsid w:val="00587CF2"/>
    <w:rsid w:val="0059005D"/>
    <w:rsid w:val="00591557"/>
    <w:rsid w:val="00592B0B"/>
    <w:rsid w:val="00594CC5"/>
    <w:rsid w:val="00595178"/>
    <w:rsid w:val="00595CF9"/>
    <w:rsid w:val="00595EB7"/>
    <w:rsid w:val="005964CD"/>
    <w:rsid w:val="00597378"/>
    <w:rsid w:val="005A0542"/>
    <w:rsid w:val="005A0B94"/>
    <w:rsid w:val="005A0D6B"/>
    <w:rsid w:val="005A0F40"/>
    <w:rsid w:val="005A1399"/>
    <w:rsid w:val="005A4161"/>
    <w:rsid w:val="005A4A0F"/>
    <w:rsid w:val="005A5382"/>
    <w:rsid w:val="005A57ED"/>
    <w:rsid w:val="005A6766"/>
    <w:rsid w:val="005A6C16"/>
    <w:rsid w:val="005A6C33"/>
    <w:rsid w:val="005A6FAC"/>
    <w:rsid w:val="005A79AF"/>
    <w:rsid w:val="005B011D"/>
    <w:rsid w:val="005B0D13"/>
    <w:rsid w:val="005B135D"/>
    <w:rsid w:val="005B1661"/>
    <w:rsid w:val="005B17A1"/>
    <w:rsid w:val="005B1853"/>
    <w:rsid w:val="005B1F6F"/>
    <w:rsid w:val="005B1F71"/>
    <w:rsid w:val="005B2400"/>
    <w:rsid w:val="005B2EE3"/>
    <w:rsid w:val="005B33D9"/>
    <w:rsid w:val="005B393B"/>
    <w:rsid w:val="005B46FB"/>
    <w:rsid w:val="005B5092"/>
    <w:rsid w:val="005B545A"/>
    <w:rsid w:val="005B5955"/>
    <w:rsid w:val="005B66DC"/>
    <w:rsid w:val="005B742B"/>
    <w:rsid w:val="005B7570"/>
    <w:rsid w:val="005B7A93"/>
    <w:rsid w:val="005C035C"/>
    <w:rsid w:val="005C0711"/>
    <w:rsid w:val="005C0864"/>
    <w:rsid w:val="005C0A60"/>
    <w:rsid w:val="005C2535"/>
    <w:rsid w:val="005C355F"/>
    <w:rsid w:val="005C3E50"/>
    <w:rsid w:val="005C4518"/>
    <w:rsid w:val="005C4CA7"/>
    <w:rsid w:val="005C4E96"/>
    <w:rsid w:val="005C4ED4"/>
    <w:rsid w:val="005C50AC"/>
    <w:rsid w:val="005C50DE"/>
    <w:rsid w:val="005C7382"/>
    <w:rsid w:val="005C7979"/>
    <w:rsid w:val="005C7B42"/>
    <w:rsid w:val="005D0328"/>
    <w:rsid w:val="005D0416"/>
    <w:rsid w:val="005D0AF0"/>
    <w:rsid w:val="005D20EC"/>
    <w:rsid w:val="005D2673"/>
    <w:rsid w:val="005D2898"/>
    <w:rsid w:val="005D3A53"/>
    <w:rsid w:val="005D3D36"/>
    <w:rsid w:val="005D4002"/>
    <w:rsid w:val="005D4B10"/>
    <w:rsid w:val="005D51C8"/>
    <w:rsid w:val="005D59ED"/>
    <w:rsid w:val="005D5E44"/>
    <w:rsid w:val="005D6256"/>
    <w:rsid w:val="005D63F1"/>
    <w:rsid w:val="005D6695"/>
    <w:rsid w:val="005D7652"/>
    <w:rsid w:val="005D7A86"/>
    <w:rsid w:val="005E1CE7"/>
    <w:rsid w:val="005E2888"/>
    <w:rsid w:val="005E2E04"/>
    <w:rsid w:val="005E342D"/>
    <w:rsid w:val="005E371C"/>
    <w:rsid w:val="005E3B20"/>
    <w:rsid w:val="005E4003"/>
    <w:rsid w:val="005E41CA"/>
    <w:rsid w:val="005E48EE"/>
    <w:rsid w:val="005E5523"/>
    <w:rsid w:val="005E6E77"/>
    <w:rsid w:val="005E6FE0"/>
    <w:rsid w:val="005E70EC"/>
    <w:rsid w:val="005E7590"/>
    <w:rsid w:val="005F01D8"/>
    <w:rsid w:val="005F12B8"/>
    <w:rsid w:val="005F39AD"/>
    <w:rsid w:val="005F53EB"/>
    <w:rsid w:val="005F57A6"/>
    <w:rsid w:val="005F5DD2"/>
    <w:rsid w:val="005F5EAB"/>
    <w:rsid w:val="005F7A1E"/>
    <w:rsid w:val="005F7DC5"/>
    <w:rsid w:val="005F7FCF"/>
    <w:rsid w:val="00600387"/>
    <w:rsid w:val="0060096D"/>
    <w:rsid w:val="00600B46"/>
    <w:rsid w:val="00601E3C"/>
    <w:rsid w:val="00602439"/>
    <w:rsid w:val="00602A33"/>
    <w:rsid w:val="006034F4"/>
    <w:rsid w:val="006037E0"/>
    <w:rsid w:val="00603B9C"/>
    <w:rsid w:val="0060421B"/>
    <w:rsid w:val="006059AA"/>
    <w:rsid w:val="00606758"/>
    <w:rsid w:val="00606C7B"/>
    <w:rsid w:val="006077D6"/>
    <w:rsid w:val="00610054"/>
    <w:rsid w:val="006120E3"/>
    <w:rsid w:val="006127D8"/>
    <w:rsid w:val="006129D6"/>
    <w:rsid w:val="00612F58"/>
    <w:rsid w:val="0061431F"/>
    <w:rsid w:val="006144B1"/>
    <w:rsid w:val="00614807"/>
    <w:rsid w:val="0061640E"/>
    <w:rsid w:val="00616D6D"/>
    <w:rsid w:val="00616D8A"/>
    <w:rsid w:val="00616F40"/>
    <w:rsid w:val="006171D5"/>
    <w:rsid w:val="006176FA"/>
    <w:rsid w:val="00620979"/>
    <w:rsid w:val="00622B27"/>
    <w:rsid w:val="0062309B"/>
    <w:rsid w:val="006230B7"/>
    <w:rsid w:val="00624695"/>
    <w:rsid w:val="00624AB3"/>
    <w:rsid w:val="00625477"/>
    <w:rsid w:val="006257D6"/>
    <w:rsid w:val="00625BA6"/>
    <w:rsid w:val="00626A11"/>
    <w:rsid w:val="006271FE"/>
    <w:rsid w:val="00627AA9"/>
    <w:rsid w:val="00627CFB"/>
    <w:rsid w:val="00630A3A"/>
    <w:rsid w:val="006312E2"/>
    <w:rsid w:val="00631633"/>
    <w:rsid w:val="0063205B"/>
    <w:rsid w:val="006326DB"/>
    <w:rsid w:val="006330BE"/>
    <w:rsid w:val="00633B90"/>
    <w:rsid w:val="0063401C"/>
    <w:rsid w:val="006347FD"/>
    <w:rsid w:val="0063481C"/>
    <w:rsid w:val="00636179"/>
    <w:rsid w:val="00636220"/>
    <w:rsid w:val="006365A6"/>
    <w:rsid w:val="0063727D"/>
    <w:rsid w:val="00640195"/>
    <w:rsid w:val="00640437"/>
    <w:rsid w:val="006416DB"/>
    <w:rsid w:val="00641C6E"/>
    <w:rsid w:val="00641E38"/>
    <w:rsid w:val="00641FFC"/>
    <w:rsid w:val="00642610"/>
    <w:rsid w:val="0064390D"/>
    <w:rsid w:val="0064461C"/>
    <w:rsid w:val="0064479E"/>
    <w:rsid w:val="00645AE7"/>
    <w:rsid w:val="00646B0C"/>
    <w:rsid w:val="0064734D"/>
    <w:rsid w:val="0065062D"/>
    <w:rsid w:val="00650786"/>
    <w:rsid w:val="006515B2"/>
    <w:rsid w:val="00651903"/>
    <w:rsid w:val="00651D51"/>
    <w:rsid w:val="0065214F"/>
    <w:rsid w:val="00652A54"/>
    <w:rsid w:val="00652B18"/>
    <w:rsid w:val="00652DC6"/>
    <w:rsid w:val="006540DB"/>
    <w:rsid w:val="00654282"/>
    <w:rsid w:val="00655C21"/>
    <w:rsid w:val="0065654F"/>
    <w:rsid w:val="00656EE2"/>
    <w:rsid w:val="006574C2"/>
    <w:rsid w:val="00660405"/>
    <w:rsid w:val="006617A1"/>
    <w:rsid w:val="00661DEC"/>
    <w:rsid w:val="006621AB"/>
    <w:rsid w:val="00662490"/>
    <w:rsid w:val="006629E9"/>
    <w:rsid w:val="00663281"/>
    <w:rsid w:val="006636C7"/>
    <w:rsid w:val="0066376E"/>
    <w:rsid w:val="00664106"/>
    <w:rsid w:val="00664722"/>
    <w:rsid w:val="00664929"/>
    <w:rsid w:val="00664A47"/>
    <w:rsid w:val="00664AC0"/>
    <w:rsid w:val="00665AD4"/>
    <w:rsid w:val="00665FDA"/>
    <w:rsid w:val="006668C2"/>
    <w:rsid w:val="00666BD1"/>
    <w:rsid w:val="00666E43"/>
    <w:rsid w:val="00667AA2"/>
    <w:rsid w:val="00667D30"/>
    <w:rsid w:val="006705F3"/>
    <w:rsid w:val="00671757"/>
    <w:rsid w:val="00671849"/>
    <w:rsid w:val="00672D44"/>
    <w:rsid w:val="00673846"/>
    <w:rsid w:val="0067481C"/>
    <w:rsid w:val="00674AB6"/>
    <w:rsid w:val="00675628"/>
    <w:rsid w:val="00675CC6"/>
    <w:rsid w:val="00676998"/>
    <w:rsid w:val="00676D7B"/>
    <w:rsid w:val="0068027F"/>
    <w:rsid w:val="00681384"/>
    <w:rsid w:val="006813F6"/>
    <w:rsid w:val="0068181A"/>
    <w:rsid w:val="00682500"/>
    <w:rsid w:val="006828DE"/>
    <w:rsid w:val="00683456"/>
    <w:rsid w:val="00684121"/>
    <w:rsid w:val="006842C8"/>
    <w:rsid w:val="00684A9C"/>
    <w:rsid w:val="00685235"/>
    <w:rsid w:val="00685E20"/>
    <w:rsid w:val="0068614D"/>
    <w:rsid w:val="006868F0"/>
    <w:rsid w:val="00686D55"/>
    <w:rsid w:val="006870D6"/>
    <w:rsid w:val="00687297"/>
    <w:rsid w:val="00687E20"/>
    <w:rsid w:val="006908E1"/>
    <w:rsid w:val="006909DD"/>
    <w:rsid w:val="00691225"/>
    <w:rsid w:val="006916CE"/>
    <w:rsid w:val="00691B31"/>
    <w:rsid w:val="006922B3"/>
    <w:rsid w:val="00692A25"/>
    <w:rsid w:val="00692AB4"/>
    <w:rsid w:val="00692EBA"/>
    <w:rsid w:val="006931FA"/>
    <w:rsid w:val="00693784"/>
    <w:rsid w:val="00693F9C"/>
    <w:rsid w:val="0069519E"/>
    <w:rsid w:val="00695AA4"/>
    <w:rsid w:val="00695AEC"/>
    <w:rsid w:val="00695C0C"/>
    <w:rsid w:val="00696936"/>
    <w:rsid w:val="00696DB0"/>
    <w:rsid w:val="00696F7F"/>
    <w:rsid w:val="006A027D"/>
    <w:rsid w:val="006A17F9"/>
    <w:rsid w:val="006A2562"/>
    <w:rsid w:val="006A2EA3"/>
    <w:rsid w:val="006A59BF"/>
    <w:rsid w:val="006A6738"/>
    <w:rsid w:val="006A684A"/>
    <w:rsid w:val="006B04B1"/>
    <w:rsid w:val="006B0896"/>
    <w:rsid w:val="006B114E"/>
    <w:rsid w:val="006B2198"/>
    <w:rsid w:val="006B2E7D"/>
    <w:rsid w:val="006B308D"/>
    <w:rsid w:val="006B31AF"/>
    <w:rsid w:val="006B3FDC"/>
    <w:rsid w:val="006B42EB"/>
    <w:rsid w:val="006B6B10"/>
    <w:rsid w:val="006B7276"/>
    <w:rsid w:val="006C03FF"/>
    <w:rsid w:val="006C04CE"/>
    <w:rsid w:val="006C05FF"/>
    <w:rsid w:val="006C089B"/>
    <w:rsid w:val="006C1527"/>
    <w:rsid w:val="006C223D"/>
    <w:rsid w:val="006C2662"/>
    <w:rsid w:val="006C2779"/>
    <w:rsid w:val="006C3660"/>
    <w:rsid w:val="006C4116"/>
    <w:rsid w:val="006C4854"/>
    <w:rsid w:val="006C4AAC"/>
    <w:rsid w:val="006C4D52"/>
    <w:rsid w:val="006C5F98"/>
    <w:rsid w:val="006D0BFA"/>
    <w:rsid w:val="006D188A"/>
    <w:rsid w:val="006D3AA8"/>
    <w:rsid w:val="006D4916"/>
    <w:rsid w:val="006D4A3B"/>
    <w:rsid w:val="006D4A51"/>
    <w:rsid w:val="006D60D6"/>
    <w:rsid w:val="006D68D1"/>
    <w:rsid w:val="006D6914"/>
    <w:rsid w:val="006D6F46"/>
    <w:rsid w:val="006D77AE"/>
    <w:rsid w:val="006E009B"/>
    <w:rsid w:val="006E07C6"/>
    <w:rsid w:val="006E0A5B"/>
    <w:rsid w:val="006E0D58"/>
    <w:rsid w:val="006E11E4"/>
    <w:rsid w:val="006E1A42"/>
    <w:rsid w:val="006E1E89"/>
    <w:rsid w:val="006E214E"/>
    <w:rsid w:val="006E2684"/>
    <w:rsid w:val="006E2A33"/>
    <w:rsid w:val="006E2BDA"/>
    <w:rsid w:val="006E352D"/>
    <w:rsid w:val="006E37F4"/>
    <w:rsid w:val="006E4132"/>
    <w:rsid w:val="006E4280"/>
    <w:rsid w:val="006E44A9"/>
    <w:rsid w:val="006E5116"/>
    <w:rsid w:val="006E5E84"/>
    <w:rsid w:val="006E643B"/>
    <w:rsid w:val="006E6A54"/>
    <w:rsid w:val="006E70E7"/>
    <w:rsid w:val="006E7E01"/>
    <w:rsid w:val="006F02A1"/>
    <w:rsid w:val="006F05F9"/>
    <w:rsid w:val="006F06EA"/>
    <w:rsid w:val="006F1393"/>
    <w:rsid w:val="006F1EB7"/>
    <w:rsid w:val="006F2326"/>
    <w:rsid w:val="006F2BE7"/>
    <w:rsid w:val="006F31ED"/>
    <w:rsid w:val="006F323A"/>
    <w:rsid w:val="006F3DB3"/>
    <w:rsid w:val="006F4813"/>
    <w:rsid w:val="006F5176"/>
    <w:rsid w:val="006F584E"/>
    <w:rsid w:val="006F63D9"/>
    <w:rsid w:val="006F6E98"/>
    <w:rsid w:val="006F6FE6"/>
    <w:rsid w:val="007003CA"/>
    <w:rsid w:val="00700BBB"/>
    <w:rsid w:val="0070137F"/>
    <w:rsid w:val="0070158B"/>
    <w:rsid w:val="00701E16"/>
    <w:rsid w:val="00702A18"/>
    <w:rsid w:val="007030D7"/>
    <w:rsid w:val="00703718"/>
    <w:rsid w:val="00704048"/>
    <w:rsid w:val="00704ED5"/>
    <w:rsid w:val="007057A6"/>
    <w:rsid w:val="00705DBA"/>
    <w:rsid w:val="00705E63"/>
    <w:rsid w:val="007062A4"/>
    <w:rsid w:val="007065DA"/>
    <w:rsid w:val="00707972"/>
    <w:rsid w:val="00707F5D"/>
    <w:rsid w:val="00710400"/>
    <w:rsid w:val="00710892"/>
    <w:rsid w:val="0071181B"/>
    <w:rsid w:val="007120D2"/>
    <w:rsid w:val="007129E9"/>
    <w:rsid w:val="00712E07"/>
    <w:rsid w:val="0071372C"/>
    <w:rsid w:val="00714481"/>
    <w:rsid w:val="007149FC"/>
    <w:rsid w:val="00714DC2"/>
    <w:rsid w:val="0071504A"/>
    <w:rsid w:val="00715929"/>
    <w:rsid w:val="00715CF4"/>
    <w:rsid w:val="007163DD"/>
    <w:rsid w:val="007165F0"/>
    <w:rsid w:val="007166BE"/>
    <w:rsid w:val="007167EC"/>
    <w:rsid w:val="00717241"/>
    <w:rsid w:val="0072021D"/>
    <w:rsid w:val="0072083C"/>
    <w:rsid w:val="00720D23"/>
    <w:rsid w:val="00721739"/>
    <w:rsid w:val="00723DE3"/>
    <w:rsid w:val="00723FF7"/>
    <w:rsid w:val="00724877"/>
    <w:rsid w:val="00724B15"/>
    <w:rsid w:val="00725021"/>
    <w:rsid w:val="0072512D"/>
    <w:rsid w:val="0072525C"/>
    <w:rsid w:val="007252F5"/>
    <w:rsid w:val="00725333"/>
    <w:rsid w:val="007258CE"/>
    <w:rsid w:val="00725FFE"/>
    <w:rsid w:val="00726138"/>
    <w:rsid w:val="007263E4"/>
    <w:rsid w:val="007269F7"/>
    <w:rsid w:val="00726AFD"/>
    <w:rsid w:val="007271EA"/>
    <w:rsid w:val="007271FA"/>
    <w:rsid w:val="0072786D"/>
    <w:rsid w:val="007279BE"/>
    <w:rsid w:val="00727DF4"/>
    <w:rsid w:val="00731070"/>
    <w:rsid w:val="007325E2"/>
    <w:rsid w:val="00732828"/>
    <w:rsid w:val="00732E34"/>
    <w:rsid w:val="0073348C"/>
    <w:rsid w:val="007335B8"/>
    <w:rsid w:val="0073368E"/>
    <w:rsid w:val="00734315"/>
    <w:rsid w:val="00734919"/>
    <w:rsid w:val="007361C3"/>
    <w:rsid w:val="0073680C"/>
    <w:rsid w:val="00736D68"/>
    <w:rsid w:val="00737BB0"/>
    <w:rsid w:val="007408F4"/>
    <w:rsid w:val="00740B58"/>
    <w:rsid w:val="00740DE1"/>
    <w:rsid w:val="00741830"/>
    <w:rsid w:val="007427B0"/>
    <w:rsid w:val="00742DE4"/>
    <w:rsid w:val="00743110"/>
    <w:rsid w:val="007433A3"/>
    <w:rsid w:val="00743CBD"/>
    <w:rsid w:val="00745A03"/>
    <w:rsid w:val="00746C22"/>
    <w:rsid w:val="007500A7"/>
    <w:rsid w:val="00750240"/>
    <w:rsid w:val="007504F6"/>
    <w:rsid w:val="007505C5"/>
    <w:rsid w:val="00750BF0"/>
    <w:rsid w:val="00750E3A"/>
    <w:rsid w:val="00751562"/>
    <w:rsid w:val="00751F57"/>
    <w:rsid w:val="00752924"/>
    <w:rsid w:val="00752B0E"/>
    <w:rsid w:val="007542C5"/>
    <w:rsid w:val="007545EC"/>
    <w:rsid w:val="0075538E"/>
    <w:rsid w:val="0075559E"/>
    <w:rsid w:val="00755F06"/>
    <w:rsid w:val="00756191"/>
    <w:rsid w:val="00756990"/>
    <w:rsid w:val="00756CD8"/>
    <w:rsid w:val="007570B1"/>
    <w:rsid w:val="007575F1"/>
    <w:rsid w:val="00757B6B"/>
    <w:rsid w:val="007613CD"/>
    <w:rsid w:val="007619EA"/>
    <w:rsid w:val="00761A8F"/>
    <w:rsid w:val="00762392"/>
    <w:rsid w:val="00762C86"/>
    <w:rsid w:val="0076418F"/>
    <w:rsid w:val="007660E8"/>
    <w:rsid w:val="0076712B"/>
    <w:rsid w:val="00767734"/>
    <w:rsid w:val="007678CA"/>
    <w:rsid w:val="00767FEA"/>
    <w:rsid w:val="00771936"/>
    <w:rsid w:val="0077294E"/>
    <w:rsid w:val="00773CB4"/>
    <w:rsid w:val="00775581"/>
    <w:rsid w:val="00775FE1"/>
    <w:rsid w:val="00777867"/>
    <w:rsid w:val="007778EC"/>
    <w:rsid w:val="00777F0B"/>
    <w:rsid w:val="00781B4A"/>
    <w:rsid w:val="00781C99"/>
    <w:rsid w:val="00782185"/>
    <w:rsid w:val="00782B5D"/>
    <w:rsid w:val="0078486E"/>
    <w:rsid w:val="0078678B"/>
    <w:rsid w:val="00786DCA"/>
    <w:rsid w:val="007878C6"/>
    <w:rsid w:val="00787A11"/>
    <w:rsid w:val="00787AD6"/>
    <w:rsid w:val="007901CE"/>
    <w:rsid w:val="00790C48"/>
    <w:rsid w:val="00793460"/>
    <w:rsid w:val="0079365D"/>
    <w:rsid w:val="00793764"/>
    <w:rsid w:val="00794218"/>
    <w:rsid w:val="007959A0"/>
    <w:rsid w:val="007960F0"/>
    <w:rsid w:val="00796C9A"/>
    <w:rsid w:val="00796D1A"/>
    <w:rsid w:val="00797892"/>
    <w:rsid w:val="007A0AE5"/>
    <w:rsid w:val="007A11B4"/>
    <w:rsid w:val="007A24F1"/>
    <w:rsid w:val="007A260F"/>
    <w:rsid w:val="007A276A"/>
    <w:rsid w:val="007A29D0"/>
    <w:rsid w:val="007A2F35"/>
    <w:rsid w:val="007A41C9"/>
    <w:rsid w:val="007A4CB0"/>
    <w:rsid w:val="007A4F04"/>
    <w:rsid w:val="007A607E"/>
    <w:rsid w:val="007A66A8"/>
    <w:rsid w:val="007A68F6"/>
    <w:rsid w:val="007A6A5E"/>
    <w:rsid w:val="007A6F88"/>
    <w:rsid w:val="007A76F6"/>
    <w:rsid w:val="007A79EB"/>
    <w:rsid w:val="007A7BD0"/>
    <w:rsid w:val="007B0340"/>
    <w:rsid w:val="007B0F14"/>
    <w:rsid w:val="007B2487"/>
    <w:rsid w:val="007B2EDF"/>
    <w:rsid w:val="007B31D2"/>
    <w:rsid w:val="007B3585"/>
    <w:rsid w:val="007B389D"/>
    <w:rsid w:val="007B3DA7"/>
    <w:rsid w:val="007B498F"/>
    <w:rsid w:val="007B4CCD"/>
    <w:rsid w:val="007B4F5E"/>
    <w:rsid w:val="007B5062"/>
    <w:rsid w:val="007B5548"/>
    <w:rsid w:val="007B5721"/>
    <w:rsid w:val="007B63C7"/>
    <w:rsid w:val="007B6FFF"/>
    <w:rsid w:val="007B74D8"/>
    <w:rsid w:val="007B77E8"/>
    <w:rsid w:val="007B7A8E"/>
    <w:rsid w:val="007C03D9"/>
    <w:rsid w:val="007C1AC6"/>
    <w:rsid w:val="007C2314"/>
    <w:rsid w:val="007C29F2"/>
    <w:rsid w:val="007C33C3"/>
    <w:rsid w:val="007C380D"/>
    <w:rsid w:val="007C4754"/>
    <w:rsid w:val="007C4AE0"/>
    <w:rsid w:val="007C5696"/>
    <w:rsid w:val="007C5A80"/>
    <w:rsid w:val="007C6074"/>
    <w:rsid w:val="007C60F1"/>
    <w:rsid w:val="007C616B"/>
    <w:rsid w:val="007C6542"/>
    <w:rsid w:val="007C66F0"/>
    <w:rsid w:val="007C792D"/>
    <w:rsid w:val="007C7989"/>
    <w:rsid w:val="007C7D05"/>
    <w:rsid w:val="007C7DAC"/>
    <w:rsid w:val="007D0C3F"/>
    <w:rsid w:val="007D0D8A"/>
    <w:rsid w:val="007D1164"/>
    <w:rsid w:val="007D18DF"/>
    <w:rsid w:val="007D224F"/>
    <w:rsid w:val="007D288E"/>
    <w:rsid w:val="007D366A"/>
    <w:rsid w:val="007D3682"/>
    <w:rsid w:val="007D37AE"/>
    <w:rsid w:val="007D3C98"/>
    <w:rsid w:val="007D3D1F"/>
    <w:rsid w:val="007D5043"/>
    <w:rsid w:val="007D6436"/>
    <w:rsid w:val="007D6988"/>
    <w:rsid w:val="007D731B"/>
    <w:rsid w:val="007D73E1"/>
    <w:rsid w:val="007D7C08"/>
    <w:rsid w:val="007E0A0F"/>
    <w:rsid w:val="007E1471"/>
    <w:rsid w:val="007E179E"/>
    <w:rsid w:val="007E1B2B"/>
    <w:rsid w:val="007E2FA9"/>
    <w:rsid w:val="007E2FCE"/>
    <w:rsid w:val="007E42B0"/>
    <w:rsid w:val="007E43BB"/>
    <w:rsid w:val="007E480A"/>
    <w:rsid w:val="007E6CCC"/>
    <w:rsid w:val="007E74FA"/>
    <w:rsid w:val="007E764E"/>
    <w:rsid w:val="007E7A8E"/>
    <w:rsid w:val="007F09F6"/>
    <w:rsid w:val="007F11A8"/>
    <w:rsid w:val="007F3098"/>
    <w:rsid w:val="007F3345"/>
    <w:rsid w:val="007F33DC"/>
    <w:rsid w:val="007F415E"/>
    <w:rsid w:val="007F4F75"/>
    <w:rsid w:val="007F51B1"/>
    <w:rsid w:val="007F5379"/>
    <w:rsid w:val="007F5B36"/>
    <w:rsid w:val="007F6178"/>
    <w:rsid w:val="007F6A4F"/>
    <w:rsid w:val="007F6C05"/>
    <w:rsid w:val="007F6D5F"/>
    <w:rsid w:val="007F6EAD"/>
    <w:rsid w:val="007F6FC6"/>
    <w:rsid w:val="007F7217"/>
    <w:rsid w:val="007F7228"/>
    <w:rsid w:val="007F7686"/>
    <w:rsid w:val="007F7A28"/>
    <w:rsid w:val="00800DF0"/>
    <w:rsid w:val="008022C1"/>
    <w:rsid w:val="00802C0E"/>
    <w:rsid w:val="00802F87"/>
    <w:rsid w:val="008032A5"/>
    <w:rsid w:val="0080336B"/>
    <w:rsid w:val="008040CD"/>
    <w:rsid w:val="00804236"/>
    <w:rsid w:val="0080528B"/>
    <w:rsid w:val="00805D4E"/>
    <w:rsid w:val="008061A8"/>
    <w:rsid w:val="00806575"/>
    <w:rsid w:val="008065F0"/>
    <w:rsid w:val="008065FC"/>
    <w:rsid w:val="00807C0A"/>
    <w:rsid w:val="00807FFE"/>
    <w:rsid w:val="00811502"/>
    <w:rsid w:val="00811EFD"/>
    <w:rsid w:val="008121C2"/>
    <w:rsid w:val="00812459"/>
    <w:rsid w:val="00812EA3"/>
    <w:rsid w:val="00813ADA"/>
    <w:rsid w:val="008142A0"/>
    <w:rsid w:val="0081513C"/>
    <w:rsid w:val="00815375"/>
    <w:rsid w:val="00815377"/>
    <w:rsid w:val="00816984"/>
    <w:rsid w:val="00817473"/>
    <w:rsid w:val="00820263"/>
    <w:rsid w:val="00821A53"/>
    <w:rsid w:val="00821F75"/>
    <w:rsid w:val="00822078"/>
    <w:rsid w:val="0082259D"/>
    <w:rsid w:val="0082337C"/>
    <w:rsid w:val="0082361E"/>
    <w:rsid w:val="008236B8"/>
    <w:rsid w:val="008241E1"/>
    <w:rsid w:val="00825E70"/>
    <w:rsid w:val="008261ED"/>
    <w:rsid w:val="00826DA7"/>
    <w:rsid w:val="00826E3A"/>
    <w:rsid w:val="00827210"/>
    <w:rsid w:val="0082740F"/>
    <w:rsid w:val="00827C94"/>
    <w:rsid w:val="00830365"/>
    <w:rsid w:val="008312AD"/>
    <w:rsid w:val="0083266E"/>
    <w:rsid w:val="00832EB2"/>
    <w:rsid w:val="00832FBE"/>
    <w:rsid w:val="008343FC"/>
    <w:rsid w:val="00835A7F"/>
    <w:rsid w:val="00835F43"/>
    <w:rsid w:val="008401AD"/>
    <w:rsid w:val="008405CF"/>
    <w:rsid w:val="00840B05"/>
    <w:rsid w:val="00840B88"/>
    <w:rsid w:val="008426AA"/>
    <w:rsid w:val="008426EC"/>
    <w:rsid w:val="00843436"/>
    <w:rsid w:val="00844954"/>
    <w:rsid w:val="00844A88"/>
    <w:rsid w:val="00844C2A"/>
    <w:rsid w:val="00844D60"/>
    <w:rsid w:val="00844F92"/>
    <w:rsid w:val="00845356"/>
    <w:rsid w:val="0084578C"/>
    <w:rsid w:val="00846E68"/>
    <w:rsid w:val="00847A50"/>
    <w:rsid w:val="00847BE0"/>
    <w:rsid w:val="00847CF6"/>
    <w:rsid w:val="008504C1"/>
    <w:rsid w:val="00852417"/>
    <w:rsid w:val="008530E4"/>
    <w:rsid w:val="00853D42"/>
    <w:rsid w:val="00853F64"/>
    <w:rsid w:val="00854879"/>
    <w:rsid w:val="008560B7"/>
    <w:rsid w:val="008565AD"/>
    <w:rsid w:val="00856AEE"/>
    <w:rsid w:val="00856FAB"/>
    <w:rsid w:val="008572B9"/>
    <w:rsid w:val="00857693"/>
    <w:rsid w:val="00860210"/>
    <w:rsid w:val="008606F6"/>
    <w:rsid w:val="00861C4E"/>
    <w:rsid w:val="0086265E"/>
    <w:rsid w:val="00862BE4"/>
    <w:rsid w:val="008633D5"/>
    <w:rsid w:val="00863573"/>
    <w:rsid w:val="0086357E"/>
    <w:rsid w:val="00863D02"/>
    <w:rsid w:val="00864372"/>
    <w:rsid w:val="008643AA"/>
    <w:rsid w:val="00864791"/>
    <w:rsid w:val="00864FCC"/>
    <w:rsid w:val="0086538A"/>
    <w:rsid w:val="00866630"/>
    <w:rsid w:val="0086788B"/>
    <w:rsid w:val="00870575"/>
    <w:rsid w:val="00870790"/>
    <w:rsid w:val="00870AE2"/>
    <w:rsid w:val="008715D7"/>
    <w:rsid w:val="0087162C"/>
    <w:rsid w:val="0087169E"/>
    <w:rsid w:val="0087255D"/>
    <w:rsid w:val="00872E3F"/>
    <w:rsid w:val="0087302A"/>
    <w:rsid w:val="00873CBB"/>
    <w:rsid w:val="008746E1"/>
    <w:rsid w:val="00874FC7"/>
    <w:rsid w:val="00875684"/>
    <w:rsid w:val="00875CA9"/>
    <w:rsid w:val="0087600F"/>
    <w:rsid w:val="008768E7"/>
    <w:rsid w:val="00876E4C"/>
    <w:rsid w:val="0087742F"/>
    <w:rsid w:val="008775CE"/>
    <w:rsid w:val="00877806"/>
    <w:rsid w:val="0088091B"/>
    <w:rsid w:val="008812A7"/>
    <w:rsid w:val="008819D8"/>
    <w:rsid w:val="00882B3D"/>
    <w:rsid w:val="00882FD2"/>
    <w:rsid w:val="008838A7"/>
    <w:rsid w:val="00883DFD"/>
    <w:rsid w:val="008840CD"/>
    <w:rsid w:val="0088418F"/>
    <w:rsid w:val="0088495D"/>
    <w:rsid w:val="00884A89"/>
    <w:rsid w:val="008852C1"/>
    <w:rsid w:val="0088533A"/>
    <w:rsid w:val="008854CA"/>
    <w:rsid w:val="0088675F"/>
    <w:rsid w:val="008867E2"/>
    <w:rsid w:val="00886BA2"/>
    <w:rsid w:val="008879B7"/>
    <w:rsid w:val="00887BA3"/>
    <w:rsid w:val="00887F3A"/>
    <w:rsid w:val="008904B2"/>
    <w:rsid w:val="00890AE0"/>
    <w:rsid w:val="00890FF8"/>
    <w:rsid w:val="00891231"/>
    <w:rsid w:val="008916F8"/>
    <w:rsid w:val="00891D52"/>
    <w:rsid w:val="00892429"/>
    <w:rsid w:val="008926A9"/>
    <w:rsid w:val="00892AB3"/>
    <w:rsid w:val="00892C45"/>
    <w:rsid w:val="00893A61"/>
    <w:rsid w:val="00893BCE"/>
    <w:rsid w:val="00894262"/>
    <w:rsid w:val="00894A15"/>
    <w:rsid w:val="00894F99"/>
    <w:rsid w:val="0089530C"/>
    <w:rsid w:val="00895E97"/>
    <w:rsid w:val="00895FEE"/>
    <w:rsid w:val="00896190"/>
    <w:rsid w:val="00896549"/>
    <w:rsid w:val="00896FE4"/>
    <w:rsid w:val="008977FA"/>
    <w:rsid w:val="00897A21"/>
    <w:rsid w:val="00897D78"/>
    <w:rsid w:val="008A037E"/>
    <w:rsid w:val="008A0482"/>
    <w:rsid w:val="008A1192"/>
    <w:rsid w:val="008A1240"/>
    <w:rsid w:val="008A133F"/>
    <w:rsid w:val="008A1A71"/>
    <w:rsid w:val="008A1EC8"/>
    <w:rsid w:val="008A2842"/>
    <w:rsid w:val="008A308E"/>
    <w:rsid w:val="008A3B1D"/>
    <w:rsid w:val="008A3CAF"/>
    <w:rsid w:val="008A41BD"/>
    <w:rsid w:val="008A423A"/>
    <w:rsid w:val="008A4308"/>
    <w:rsid w:val="008A4B2B"/>
    <w:rsid w:val="008A542E"/>
    <w:rsid w:val="008A6651"/>
    <w:rsid w:val="008A75DF"/>
    <w:rsid w:val="008B0BF5"/>
    <w:rsid w:val="008B17E6"/>
    <w:rsid w:val="008B2296"/>
    <w:rsid w:val="008B278C"/>
    <w:rsid w:val="008B395D"/>
    <w:rsid w:val="008B4A01"/>
    <w:rsid w:val="008B4F4F"/>
    <w:rsid w:val="008B690A"/>
    <w:rsid w:val="008B6B3D"/>
    <w:rsid w:val="008B7946"/>
    <w:rsid w:val="008C004E"/>
    <w:rsid w:val="008C0689"/>
    <w:rsid w:val="008C071D"/>
    <w:rsid w:val="008C15A4"/>
    <w:rsid w:val="008C200A"/>
    <w:rsid w:val="008C2193"/>
    <w:rsid w:val="008C394B"/>
    <w:rsid w:val="008C3C43"/>
    <w:rsid w:val="008C4C51"/>
    <w:rsid w:val="008C508B"/>
    <w:rsid w:val="008C5B09"/>
    <w:rsid w:val="008D0005"/>
    <w:rsid w:val="008D04F8"/>
    <w:rsid w:val="008D1C2E"/>
    <w:rsid w:val="008D39BC"/>
    <w:rsid w:val="008D4F61"/>
    <w:rsid w:val="008D6944"/>
    <w:rsid w:val="008D72AB"/>
    <w:rsid w:val="008D79AC"/>
    <w:rsid w:val="008D7A9C"/>
    <w:rsid w:val="008E1082"/>
    <w:rsid w:val="008E1250"/>
    <w:rsid w:val="008E2066"/>
    <w:rsid w:val="008E2B51"/>
    <w:rsid w:val="008E2DF0"/>
    <w:rsid w:val="008E488C"/>
    <w:rsid w:val="008E4E19"/>
    <w:rsid w:val="008E51F4"/>
    <w:rsid w:val="008E6573"/>
    <w:rsid w:val="008E65E2"/>
    <w:rsid w:val="008E6D82"/>
    <w:rsid w:val="008E7CA8"/>
    <w:rsid w:val="008F00D0"/>
    <w:rsid w:val="008F13F2"/>
    <w:rsid w:val="008F23A3"/>
    <w:rsid w:val="008F23A5"/>
    <w:rsid w:val="008F24DA"/>
    <w:rsid w:val="008F3DCB"/>
    <w:rsid w:val="008F4F9C"/>
    <w:rsid w:val="008F5208"/>
    <w:rsid w:val="008F5745"/>
    <w:rsid w:val="008F73FC"/>
    <w:rsid w:val="0090066C"/>
    <w:rsid w:val="00902CC4"/>
    <w:rsid w:val="009030DB"/>
    <w:rsid w:val="009044D2"/>
    <w:rsid w:val="009047C5"/>
    <w:rsid w:val="00904F54"/>
    <w:rsid w:val="009057AE"/>
    <w:rsid w:val="00905BA3"/>
    <w:rsid w:val="00905C7C"/>
    <w:rsid w:val="00906246"/>
    <w:rsid w:val="00907500"/>
    <w:rsid w:val="00907D8D"/>
    <w:rsid w:val="00910A83"/>
    <w:rsid w:val="00910E53"/>
    <w:rsid w:val="00912A15"/>
    <w:rsid w:val="00913418"/>
    <w:rsid w:val="009138CC"/>
    <w:rsid w:val="00913BA3"/>
    <w:rsid w:val="0091540B"/>
    <w:rsid w:val="0091641A"/>
    <w:rsid w:val="00916FAE"/>
    <w:rsid w:val="0091706D"/>
    <w:rsid w:val="00917E18"/>
    <w:rsid w:val="00920091"/>
    <w:rsid w:val="0092065A"/>
    <w:rsid w:val="00920784"/>
    <w:rsid w:val="00921F80"/>
    <w:rsid w:val="00922B7A"/>
    <w:rsid w:val="00924069"/>
    <w:rsid w:val="0092427B"/>
    <w:rsid w:val="009242BC"/>
    <w:rsid w:val="009252EE"/>
    <w:rsid w:val="00926A6A"/>
    <w:rsid w:val="0092726A"/>
    <w:rsid w:val="00927372"/>
    <w:rsid w:val="009276D2"/>
    <w:rsid w:val="00927CE2"/>
    <w:rsid w:val="00927DC1"/>
    <w:rsid w:val="009318D5"/>
    <w:rsid w:val="00934458"/>
    <w:rsid w:val="009346CB"/>
    <w:rsid w:val="00934DCA"/>
    <w:rsid w:val="009351E9"/>
    <w:rsid w:val="0093587A"/>
    <w:rsid w:val="00935F22"/>
    <w:rsid w:val="00937192"/>
    <w:rsid w:val="00937C61"/>
    <w:rsid w:val="009410E4"/>
    <w:rsid w:val="00941BC4"/>
    <w:rsid w:val="00941EDE"/>
    <w:rsid w:val="00943292"/>
    <w:rsid w:val="00944BAC"/>
    <w:rsid w:val="00944E06"/>
    <w:rsid w:val="0094552F"/>
    <w:rsid w:val="00945DE8"/>
    <w:rsid w:val="00947720"/>
    <w:rsid w:val="00947B42"/>
    <w:rsid w:val="00950925"/>
    <w:rsid w:val="00951ACC"/>
    <w:rsid w:val="009522D7"/>
    <w:rsid w:val="0095236D"/>
    <w:rsid w:val="00952BF0"/>
    <w:rsid w:val="009531E9"/>
    <w:rsid w:val="00953E5B"/>
    <w:rsid w:val="00954BE9"/>
    <w:rsid w:val="009571C4"/>
    <w:rsid w:val="00960EAB"/>
    <w:rsid w:val="00961182"/>
    <w:rsid w:val="00961BD1"/>
    <w:rsid w:val="00962245"/>
    <w:rsid w:val="009625F6"/>
    <w:rsid w:val="00963061"/>
    <w:rsid w:val="00963AB3"/>
    <w:rsid w:val="0096438A"/>
    <w:rsid w:val="0096478C"/>
    <w:rsid w:val="00964A7F"/>
    <w:rsid w:val="00964EE3"/>
    <w:rsid w:val="009658F4"/>
    <w:rsid w:val="00965F90"/>
    <w:rsid w:val="00966031"/>
    <w:rsid w:val="009677A6"/>
    <w:rsid w:val="009677F4"/>
    <w:rsid w:val="00971AA6"/>
    <w:rsid w:val="00971BDE"/>
    <w:rsid w:val="009727DE"/>
    <w:rsid w:val="00972938"/>
    <w:rsid w:val="00973C27"/>
    <w:rsid w:val="00974D02"/>
    <w:rsid w:val="00975C6C"/>
    <w:rsid w:val="00977240"/>
    <w:rsid w:val="009801E0"/>
    <w:rsid w:val="00980DAC"/>
    <w:rsid w:val="00980F16"/>
    <w:rsid w:val="00981583"/>
    <w:rsid w:val="009825A5"/>
    <w:rsid w:val="00983208"/>
    <w:rsid w:val="0098430B"/>
    <w:rsid w:val="00985E2E"/>
    <w:rsid w:val="00986A9A"/>
    <w:rsid w:val="00986C08"/>
    <w:rsid w:val="00987154"/>
    <w:rsid w:val="009874CE"/>
    <w:rsid w:val="009879BC"/>
    <w:rsid w:val="00987B0C"/>
    <w:rsid w:val="00987C37"/>
    <w:rsid w:val="0099048E"/>
    <w:rsid w:val="00991EAD"/>
    <w:rsid w:val="00993CAE"/>
    <w:rsid w:val="00994015"/>
    <w:rsid w:val="00994E64"/>
    <w:rsid w:val="00996550"/>
    <w:rsid w:val="009978EE"/>
    <w:rsid w:val="009A0B9D"/>
    <w:rsid w:val="009A11EC"/>
    <w:rsid w:val="009A1628"/>
    <w:rsid w:val="009A1858"/>
    <w:rsid w:val="009A1C24"/>
    <w:rsid w:val="009A2BBB"/>
    <w:rsid w:val="009A3282"/>
    <w:rsid w:val="009A362E"/>
    <w:rsid w:val="009A3640"/>
    <w:rsid w:val="009A3CFA"/>
    <w:rsid w:val="009A4527"/>
    <w:rsid w:val="009A4B30"/>
    <w:rsid w:val="009A5BBD"/>
    <w:rsid w:val="009A6986"/>
    <w:rsid w:val="009A6D07"/>
    <w:rsid w:val="009B0D5D"/>
    <w:rsid w:val="009B1300"/>
    <w:rsid w:val="009B1616"/>
    <w:rsid w:val="009B3667"/>
    <w:rsid w:val="009B3A70"/>
    <w:rsid w:val="009B3E63"/>
    <w:rsid w:val="009B5D0E"/>
    <w:rsid w:val="009B66C5"/>
    <w:rsid w:val="009B6973"/>
    <w:rsid w:val="009B6D7E"/>
    <w:rsid w:val="009B7D77"/>
    <w:rsid w:val="009B7D89"/>
    <w:rsid w:val="009C07B5"/>
    <w:rsid w:val="009C07FC"/>
    <w:rsid w:val="009C0B91"/>
    <w:rsid w:val="009C0EF2"/>
    <w:rsid w:val="009C10D6"/>
    <w:rsid w:val="009C123E"/>
    <w:rsid w:val="009C1684"/>
    <w:rsid w:val="009C17B7"/>
    <w:rsid w:val="009C2028"/>
    <w:rsid w:val="009C2A3B"/>
    <w:rsid w:val="009C3457"/>
    <w:rsid w:val="009C346E"/>
    <w:rsid w:val="009C3EDF"/>
    <w:rsid w:val="009C4777"/>
    <w:rsid w:val="009C49C2"/>
    <w:rsid w:val="009C4C50"/>
    <w:rsid w:val="009C4E4C"/>
    <w:rsid w:val="009C5A11"/>
    <w:rsid w:val="009C6632"/>
    <w:rsid w:val="009C7098"/>
    <w:rsid w:val="009C7C66"/>
    <w:rsid w:val="009D00B9"/>
    <w:rsid w:val="009D04B3"/>
    <w:rsid w:val="009D0901"/>
    <w:rsid w:val="009D20AE"/>
    <w:rsid w:val="009D33AE"/>
    <w:rsid w:val="009D3AE1"/>
    <w:rsid w:val="009D3AF4"/>
    <w:rsid w:val="009D3E03"/>
    <w:rsid w:val="009D403A"/>
    <w:rsid w:val="009D57A0"/>
    <w:rsid w:val="009D6C1D"/>
    <w:rsid w:val="009D71EF"/>
    <w:rsid w:val="009D79F6"/>
    <w:rsid w:val="009D7C3B"/>
    <w:rsid w:val="009E0F05"/>
    <w:rsid w:val="009E2B58"/>
    <w:rsid w:val="009E3D12"/>
    <w:rsid w:val="009E3FA4"/>
    <w:rsid w:val="009E41BF"/>
    <w:rsid w:val="009E456D"/>
    <w:rsid w:val="009E45BA"/>
    <w:rsid w:val="009E4E22"/>
    <w:rsid w:val="009E504C"/>
    <w:rsid w:val="009E5606"/>
    <w:rsid w:val="009E58DE"/>
    <w:rsid w:val="009E7756"/>
    <w:rsid w:val="009F072E"/>
    <w:rsid w:val="009F0ADC"/>
    <w:rsid w:val="009F13F1"/>
    <w:rsid w:val="009F1780"/>
    <w:rsid w:val="009F18CF"/>
    <w:rsid w:val="009F1AA1"/>
    <w:rsid w:val="009F1C70"/>
    <w:rsid w:val="009F1FB7"/>
    <w:rsid w:val="009F344B"/>
    <w:rsid w:val="009F34A1"/>
    <w:rsid w:val="009F3D14"/>
    <w:rsid w:val="009F422D"/>
    <w:rsid w:val="009F42AC"/>
    <w:rsid w:val="009F45D0"/>
    <w:rsid w:val="009F4A7C"/>
    <w:rsid w:val="009F53FA"/>
    <w:rsid w:val="009F5625"/>
    <w:rsid w:val="009F6932"/>
    <w:rsid w:val="009F6BB4"/>
    <w:rsid w:val="009F7F9D"/>
    <w:rsid w:val="00A00709"/>
    <w:rsid w:val="00A00846"/>
    <w:rsid w:val="00A01194"/>
    <w:rsid w:val="00A0159D"/>
    <w:rsid w:val="00A01EE9"/>
    <w:rsid w:val="00A02679"/>
    <w:rsid w:val="00A0269D"/>
    <w:rsid w:val="00A02CB9"/>
    <w:rsid w:val="00A02E7F"/>
    <w:rsid w:val="00A03418"/>
    <w:rsid w:val="00A03B51"/>
    <w:rsid w:val="00A03C71"/>
    <w:rsid w:val="00A0424D"/>
    <w:rsid w:val="00A0635A"/>
    <w:rsid w:val="00A0642A"/>
    <w:rsid w:val="00A06F24"/>
    <w:rsid w:val="00A0768F"/>
    <w:rsid w:val="00A07ABD"/>
    <w:rsid w:val="00A07E09"/>
    <w:rsid w:val="00A11567"/>
    <w:rsid w:val="00A11A21"/>
    <w:rsid w:val="00A11E8C"/>
    <w:rsid w:val="00A12596"/>
    <w:rsid w:val="00A12AD1"/>
    <w:rsid w:val="00A12D40"/>
    <w:rsid w:val="00A13BF4"/>
    <w:rsid w:val="00A13CE6"/>
    <w:rsid w:val="00A1521D"/>
    <w:rsid w:val="00A1535C"/>
    <w:rsid w:val="00A16ACC"/>
    <w:rsid w:val="00A17621"/>
    <w:rsid w:val="00A17824"/>
    <w:rsid w:val="00A20779"/>
    <w:rsid w:val="00A20F03"/>
    <w:rsid w:val="00A23255"/>
    <w:rsid w:val="00A23427"/>
    <w:rsid w:val="00A23570"/>
    <w:rsid w:val="00A258DA"/>
    <w:rsid w:val="00A26295"/>
    <w:rsid w:val="00A26540"/>
    <w:rsid w:val="00A26774"/>
    <w:rsid w:val="00A301D5"/>
    <w:rsid w:val="00A303CE"/>
    <w:rsid w:val="00A311BE"/>
    <w:rsid w:val="00A31B61"/>
    <w:rsid w:val="00A326E9"/>
    <w:rsid w:val="00A32D87"/>
    <w:rsid w:val="00A32E41"/>
    <w:rsid w:val="00A33776"/>
    <w:rsid w:val="00A341F4"/>
    <w:rsid w:val="00A34AA7"/>
    <w:rsid w:val="00A34F1A"/>
    <w:rsid w:val="00A355AF"/>
    <w:rsid w:val="00A359BF"/>
    <w:rsid w:val="00A36D03"/>
    <w:rsid w:val="00A37154"/>
    <w:rsid w:val="00A37657"/>
    <w:rsid w:val="00A41208"/>
    <w:rsid w:val="00A4126D"/>
    <w:rsid w:val="00A41627"/>
    <w:rsid w:val="00A41AF1"/>
    <w:rsid w:val="00A41C51"/>
    <w:rsid w:val="00A41EEA"/>
    <w:rsid w:val="00A426BF"/>
    <w:rsid w:val="00A42898"/>
    <w:rsid w:val="00A4300A"/>
    <w:rsid w:val="00A43EA2"/>
    <w:rsid w:val="00A440FB"/>
    <w:rsid w:val="00A462C2"/>
    <w:rsid w:val="00A4633B"/>
    <w:rsid w:val="00A46CE9"/>
    <w:rsid w:val="00A46E7A"/>
    <w:rsid w:val="00A473F7"/>
    <w:rsid w:val="00A47FD3"/>
    <w:rsid w:val="00A50289"/>
    <w:rsid w:val="00A50EFB"/>
    <w:rsid w:val="00A51237"/>
    <w:rsid w:val="00A522A9"/>
    <w:rsid w:val="00A5297B"/>
    <w:rsid w:val="00A529EA"/>
    <w:rsid w:val="00A53D33"/>
    <w:rsid w:val="00A550AE"/>
    <w:rsid w:val="00A55890"/>
    <w:rsid w:val="00A566B2"/>
    <w:rsid w:val="00A56B5A"/>
    <w:rsid w:val="00A600B8"/>
    <w:rsid w:val="00A60982"/>
    <w:rsid w:val="00A60A17"/>
    <w:rsid w:val="00A6236F"/>
    <w:rsid w:val="00A625B4"/>
    <w:rsid w:val="00A6273A"/>
    <w:rsid w:val="00A6291A"/>
    <w:rsid w:val="00A62E5E"/>
    <w:rsid w:val="00A63964"/>
    <w:rsid w:val="00A63F24"/>
    <w:rsid w:val="00A645EE"/>
    <w:rsid w:val="00A64D90"/>
    <w:rsid w:val="00A650B1"/>
    <w:rsid w:val="00A65A91"/>
    <w:rsid w:val="00A67083"/>
    <w:rsid w:val="00A67354"/>
    <w:rsid w:val="00A7022B"/>
    <w:rsid w:val="00A70791"/>
    <w:rsid w:val="00A70870"/>
    <w:rsid w:val="00A709A1"/>
    <w:rsid w:val="00A71A82"/>
    <w:rsid w:val="00A73157"/>
    <w:rsid w:val="00A73960"/>
    <w:rsid w:val="00A73E57"/>
    <w:rsid w:val="00A7483D"/>
    <w:rsid w:val="00A7527B"/>
    <w:rsid w:val="00A759A4"/>
    <w:rsid w:val="00A75FA3"/>
    <w:rsid w:val="00A76611"/>
    <w:rsid w:val="00A76A1F"/>
    <w:rsid w:val="00A775A0"/>
    <w:rsid w:val="00A77ACF"/>
    <w:rsid w:val="00A81270"/>
    <w:rsid w:val="00A81418"/>
    <w:rsid w:val="00A81466"/>
    <w:rsid w:val="00A81554"/>
    <w:rsid w:val="00A81C85"/>
    <w:rsid w:val="00A827FE"/>
    <w:rsid w:val="00A82CD9"/>
    <w:rsid w:val="00A82FCF"/>
    <w:rsid w:val="00A8467C"/>
    <w:rsid w:val="00A85873"/>
    <w:rsid w:val="00A85B3D"/>
    <w:rsid w:val="00A865B3"/>
    <w:rsid w:val="00A8790C"/>
    <w:rsid w:val="00A904E9"/>
    <w:rsid w:val="00A916EA"/>
    <w:rsid w:val="00A91CFF"/>
    <w:rsid w:val="00A926C9"/>
    <w:rsid w:val="00A92F06"/>
    <w:rsid w:val="00A9346E"/>
    <w:rsid w:val="00A94266"/>
    <w:rsid w:val="00A943F1"/>
    <w:rsid w:val="00A94FBA"/>
    <w:rsid w:val="00A9535E"/>
    <w:rsid w:val="00A9544C"/>
    <w:rsid w:val="00A96E01"/>
    <w:rsid w:val="00A97588"/>
    <w:rsid w:val="00AA0028"/>
    <w:rsid w:val="00AA0533"/>
    <w:rsid w:val="00AA0889"/>
    <w:rsid w:val="00AA0C23"/>
    <w:rsid w:val="00AA162F"/>
    <w:rsid w:val="00AA1722"/>
    <w:rsid w:val="00AA2037"/>
    <w:rsid w:val="00AA2233"/>
    <w:rsid w:val="00AA23E2"/>
    <w:rsid w:val="00AA25C8"/>
    <w:rsid w:val="00AA27E2"/>
    <w:rsid w:val="00AA3178"/>
    <w:rsid w:val="00AA51D2"/>
    <w:rsid w:val="00AA5228"/>
    <w:rsid w:val="00AA5D74"/>
    <w:rsid w:val="00AA63D2"/>
    <w:rsid w:val="00AA68E6"/>
    <w:rsid w:val="00AA691C"/>
    <w:rsid w:val="00AA70C8"/>
    <w:rsid w:val="00AA7E33"/>
    <w:rsid w:val="00AB0CFD"/>
    <w:rsid w:val="00AB1FB6"/>
    <w:rsid w:val="00AB2206"/>
    <w:rsid w:val="00AB26CB"/>
    <w:rsid w:val="00AB3155"/>
    <w:rsid w:val="00AB3B9A"/>
    <w:rsid w:val="00AB40F7"/>
    <w:rsid w:val="00AB486E"/>
    <w:rsid w:val="00AB6492"/>
    <w:rsid w:val="00AB668F"/>
    <w:rsid w:val="00AB6B55"/>
    <w:rsid w:val="00AB7DC7"/>
    <w:rsid w:val="00AC00C5"/>
    <w:rsid w:val="00AC01F7"/>
    <w:rsid w:val="00AC0545"/>
    <w:rsid w:val="00AC0B30"/>
    <w:rsid w:val="00AC2322"/>
    <w:rsid w:val="00AC24F5"/>
    <w:rsid w:val="00AC3478"/>
    <w:rsid w:val="00AC46A5"/>
    <w:rsid w:val="00AC4AE8"/>
    <w:rsid w:val="00AC4B91"/>
    <w:rsid w:val="00AC563A"/>
    <w:rsid w:val="00AC5A80"/>
    <w:rsid w:val="00AC652C"/>
    <w:rsid w:val="00AC669B"/>
    <w:rsid w:val="00AC7397"/>
    <w:rsid w:val="00AC78A4"/>
    <w:rsid w:val="00AC79AF"/>
    <w:rsid w:val="00AC7CD0"/>
    <w:rsid w:val="00AC7F99"/>
    <w:rsid w:val="00AD00B8"/>
    <w:rsid w:val="00AD031E"/>
    <w:rsid w:val="00AD0D3D"/>
    <w:rsid w:val="00AD1E11"/>
    <w:rsid w:val="00AD28AD"/>
    <w:rsid w:val="00AD3267"/>
    <w:rsid w:val="00AD351C"/>
    <w:rsid w:val="00AD3612"/>
    <w:rsid w:val="00AD3A1D"/>
    <w:rsid w:val="00AD3E5D"/>
    <w:rsid w:val="00AD5843"/>
    <w:rsid w:val="00AD6815"/>
    <w:rsid w:val="00AD726F"/>
    <w:rsid w:val="00AE065A"/>
    <w:rsid w:val="00AE201F"/>
    <w:rsid w:val="00AE2B9C"/>
    <w:rsid w:val="00AE2EDC"/>
    <w:rsid w:val="00AE3611"/>
    <w:rsid w:val="00AE37FE"/>
    <w:rsid w:val="00AE3C9F"/>
    <w:rsid w:val="00AE3F32"/>
    <w:rsid w:val="00AE3F53"/>
    <w:rsid w:val="00AE4137"/>
    <w:rsid w:val="00AE4227"/>
    <w:rsid w:val="00AE4D5E"/>
    <w:rsid w:val="00AE4F18"/>
    <w:rsid w:val="00AE5534"/>
    <w:rsid w:val="00AE7407"/>
    <w:rsid w:val="00AE7B5F"/>
    <w:rsid w:val="00AF0347"/>
    <w:rsid w:val="00AF03A3"/>
    <w:rsid w:val="00AF07BB"/>
    <w:rsid w:val="00AF0EA4"/>
    <w:rsid w:val="00AF0EA6"/>
    <w:rsid w:val="00AF1219"/>
    <w:rsid w:val="00AF1A5B"/>
    <w:rsid w:val="00AF26C5"/>
    <w:rsid w:val="00AF2E6C"/>
    <w:rsid w:val="00AF339D"/>
    <w:rsid w:val="00AF3822"/>
    <w:rsid w:val="00AF3A23"/>
    <w:rsid w:val="00AF3AD7"/>
    <w:rsid w:val="00AF3E3D"/>
    <w:rsid w:val="00AF42E2"/>
    <w:rsid w:val="00AF4DD3"/>
    <w:rsid w:val="00AF50A1"/>
    <w:rsid w:val="00AF5F7C"/>
    <w:rsid w:val="00AF6D00"/>
    <w:rsid w:val="00AF7371"/>
    <w:rsid w:val="00AF7395"/>
    <w:rsid w:val="00AF76CF"/>
    <w:rsid w:val="00B001B3"/>
    <w:rsid w:val="00B00A9B"/>
    <w:rsid w:val="00B00E37"/>
    <w:rsid w:val="00B010F8"/>
    <w:rsid w:val="00B016F8"/>
    <w:rsid w:val="00B022D1"/>
    <w:rsid w:val="00B030A3"/>
    <w:rsid w:val="00B04BDD"/>
    <w:rsid w:val="00B04DAA"/>
    <w:rsid w:val="00B04E13"/>
    <w:rsid w:val="00B052E2"/>
    <w:rsid w:val="00B05330"/>
    <w:rsid w:val="00B06103"/>
    <w:rsid w:val="00B06513"/>
    <w:rsid w:val="00B06A8B"/>
    <w:rsid w:val="00B06D65"/>
    <w:rsid w:val="00B073B7"/>
    <w:rsid w:val="00B07D82"/>
    <w:rsid w:val="00B07DFE"/>
    <w:rsid w:val="00B105A9"/>
    <w:rsid w:val="00B10731"/>
    <w:rsid w:val="00B10FEC"/>
    <w:rsid w:val="00B11EC2"/>
    <w:rsid w:val="00B12206"/>
    <w:rsid w:val="00B12553"/>
    <w:rsid w:val="00B13706"/>
    <w:rsid w:val="00B13D30"/>
    <w:rsid w:val="00B13E45"/>
    <w:rsid w:val="00B14BF6"/>
    <w:rsid w:val="00B15AFA"/>
    <w:rsid w:val="00B15DBE"/>
    <w:rsid w:val="00B1646C"/>
    <w:rsid w:val="00B1665C"/>
    <w:rsid w:val="00B169E9"/>
    <w:rsid w:val="00B16CAD"/>
    <w:rsid w:val="00B17004"/>
    <w:rsid w:val="00B17A2F"/>
    <w:rsid w:val="00B17A92"/>
    <w:rsid w:val="00B20077"/>
    <w:rsid w:val="00B20D81"/>
    <w:rsid w:val="00B20DE0"/>
    <w:rsid w:val="00B20E1E"/>
    <w:rsid w:val="00B20F79"/>
    <w:rsid w:val="00B216C3"/>
    <w:rsid w:val="00B2271C"/>
    <w:rsid w:val="00B235A1"/>
    <w:rsid w:val="00B24711"/>
    <w:rsid w:val="00B258B9"/>
    <w:rsid w:val="00B25A91"/>
    <w:rsid w:val="00B264B9"/>
    <w:rsid w:val="00B273BB"/>
    <w:rsid w:val="00B27461"/>
    <w:rsid w:val="00B27BAA"/>
    <w:rsid w:val="00B308B4"/>
    <w:rsid w:val="00B30B6A"/>
    <w:rsid w:val="00B30DC4"/>
    <w:rsid w:val="00B31674"/>
    <w:rsid w:val="00B31AF6"/>
    <w:rsid w:val="00B31B90"/>
    <w:rsid w:val="00B320D3"/>
    <w:rsid w:val="00B329CB"/>
    <w:rsid w:val="00B334C6"/>
    <w:rsid w:val="00B336B7"/>
    <w:rsid w:val="00B33D2C"/>
    <w:rsid w:val="00B34F82"/>
    <w:rsid w:val="00B3545C"/>
    <w:rsid w:val="00B35508"/>
    <w:rsid w:val="00B35B59"/>
    <w:rsid w:val="00B36C7F"/>
    <w:rsid w:val="00B37A43"/>
    <w:rsid w:val="00B37F0F"/>
    <w:rsid w:val="00B40569"/>
    <w:rsid w:val="00B40AA7"/>
    <w:rsid w:val="00B40C9F"/>
    <w:rsid w:val="00B40DF8"/>
    <w:rsid w:val="00B414FA"/>
    <w:rsid w:val="00B415B9"/>
    <w:rsid w:val="00B41B16"/>
    <w:rsid w:val="00B41C73"/>
    <w:rsid w:val="00B41CBE"/>
    <w:rsid w:val="00B4399F"/>
    <w:rsid w:val="00B447F9"/>
    <w:rsid w:val="00B4504F"/>
    <w:rsid w:val="00B454AA"/>
    <w:rsid w:val="00B45507"/>
    <w:rsid w:val="00B455E7"/>
    <w:rsid w:val="00B45B93"/>
    <w:rsid w:val="00B45CFE"/>
    <w:rsid w:val="00B46295"/>
    <w:rsid w:val="00B46838"/>
    <w:rsid w:val="00B46C76"/>
    <w:rsid w:val="00B5222A"/>
    <w:rsid w:val="00B52367"/>
    <w:rsid w:val="00B526A4"/>
    <w:rsid w:val="00B533A6"/>
    <w:rsid w:val="00B53B5F"/>
    <w:rsid w:val="00B54755"/>
    <w:rsid w:val="00B548A3"/>
    <w:rsid w:val="00B549FE"/>
    <w:rsid w:val="00B55343"/>
    <w:rsid w:val="00B56F4A"/>
    <w:rsid w:val="00B571B0"/>
    <w:rsid w:val="00B571EA"/>
    <w:rsid w:val="00B574F4"/>
    <w:rsid w:val="00B57A66"/>
    <w:rsid w:val="00B61325"/>
    <w:rsid w:val="00B61B24"/>
    <w:rsid w:val="00B629CD"/>
    <w:rsid w:val="00B63BD3"/>
    <w:rsid w:val="00B64904"/>
    <w:rsid w:val="00B6493D"/>
    <w:rsid w:val="00B65449"/>
    <w:rsid w:val="00B65779"/>
    <w:rsid w:val="00B66583"/>
    <w:rsid w:val="00B66AFC"/>
    <w:rsid w:val="00B66EA7"/>
    <w:rsid w:val="00B6702B"/>
    <w:rsid w:val="00B70072"/>
    <w:rsid w:val="00B71804"/>
    <w:rsid w:val="00B72D16"/>
    <w:rsid w:val="00B73C97"/>
    <w:rsid w:val="00B742FF"/>
    <w:rsid w:val="00B75484"/>
    <w:rsid w:val="00B754BC"/>
    <w:rsid w:val="00B75D5A"/>
    <w:rsid w:val="00B75F24"/>
    <w:rsid w:val="00B76F06"/>
    <w:rsid w:val="00B77577"/>
    <w:rsid w:val="00B77602"/>
    <w:rsid w:val="00B80098"/>
    <w:rsid w:val="00B80194"/>
    <w:rsid w:val="00B81435"/>
    <w:rsid w:val="00B81566"/>
    <w:rsid w:val="00B81D26"/>
    <w:rsid w:val="00B81F1C"/>
    <w:rsid w:val="00B8225C"/>
    <w:rsid w:val="00B8260B"/>
    <w:rsid w:val="00B82DB8"/>
    <w:rsid w:val="00B82EAB"/>
    <w:rsid w:val="00B830A9"/>
    <w:rsid w:val="00B830FE"/>
    <w:rsid w:val="00B834E6"/>
    <w:rsid w:val="00B83748"/>
    <w:rsid w:val="00B83923"/>
    <w:rsid w:val="00B83FC5"/>
    <w:rsid w:val="00B84850"/>
    <w:rsid w:val="00B84C3C"/>
    <w:rsid w:val="00B84F77"/>
    <w:rsid w:val="00B856D3"/>
    <w:rsid w:val="00B85C0C"/>
    <w:rsid w:val="00B860CF"/>
    <w:rsid w:val="00B87274"/>
    <w:rsid w:val="00B875D5"/>
    <w:rsid w:val="00B90EE9"/>
    <w:rsid w:val="00B93869"/>
    <w:rsid w:val="00B93A9A"/>
    <w:rsid w:val="00B93D7F"/>
    <w:rsid w:val="00B954D2"/>
    <w:rsid w:val="00B964B0"/>
    <w:rsid w:val="00B9695C"/>
    <w:rsid w:val="00BA0057"/>
    <w:rsid w:val="00BA327E"/>
    <w:rsid w:val="00BA3460"/>
    <w:rsid w:val="00BA37FF"/>
    <w:rsid w:val="00BA41E4"/>
    <w:rsid w:val="00BA4277"/>
    <w:rsid w:val="00BA46CE"/>
    <w:rsid w:val="00BA492B"/>
    <w:rsid w:val="00BA511F"/>
    <w:rsid w:val="00BA56B9"/>
    <w:rsid w:val="00BA5E0D"/>
    <w:rsid w:val="00BA68F6"/>
    <w:rsid w:val="00BA7CA6"/>
    <w:rsid w:val="00BB0845"/>
    <w:rsid w:val="00BB0E6B"/>
    <w:rsid w:val="00BB0F6E"/>
    <w:rsid w:val="00BB20E4"/>
    <w:rsid w:val="00BB22D1"/>
    <w:rsid w:val="00BB313F"/>
    <w:rsid w:val="00BB33CF"/>
    <w:rsid w:val="00BB392C"/>
    <w:rsid w:val="00BB4399"/>
    <w:rsid w:val="00BB4AAB"/>
    <w:rsid w:val="00BB4E20"/>
    <w:rsid w:val="00BB4E30"/>
    <w:rsid w:val="00BB77B8"/>
    <w:rsid w:val="00BB7D1B"/>
    <w:rsid w:val="00BB7F41"/>
    <w:rsid w:val="00BC0135"/>
    <w:rsid w:val="00BC061A"/>
    <w:rsid w:val="00BC1075"/>
    <w:rsid w:val="00BC28F0"/>
    <w:rsid w:val="00BC2C8D"/>
    <w:rsid w:val="00BC2E1D"/>
    <w:rsid w:val="00BC3A33"/>
    <w:rsid w:val="00BC49A8"/>
    <w:rsid w:val="00BC74D0"/>
    <w:rsid w:val="00BC7C3B"/>
    <w:rsid w:val="00BD1713"/>
    <w:rsid w:val="00BD1B27"/>
    <w:rsid w:val="00BD27F0"/>
    <w:rsid w:val="00BD32D6"/>
    <w:rsid w:val="00BD332C"/>
    <w:rsid w:val="00BD34FD"/>
    <w:rsid w:val="00BD3ACB"/>
    <w:rsid w:val="00BD424B"/>
    <w:rsid w:val="00BD4791"/>
    <w:rsid w:val="00BD52B0"/>
    <w:rsid w:val="00BD5656"/>
    <w:rsid w:val="00BD618B"/>
    <w:rsid w:val="00BD68B9"/>
    <w:rsid w:val="00BD75F2"/>
    <w:rsid w:val="00BE023A"/>
    <w:rsid w:val="00BE02EB"/>
    <w:rsid w:val="00BE0724"/>
    <w:rsid w:val="00BE099E"/>
    <w:rsid w:val="00BE1844"/>
    <w:rsid w:val="00BE2193"/>
    <w:rsid w:val="00BE222E"/>
    <w:rsid w:val="00BE2956"/>
    <w:rsid w:val="00BE299D"/>
    <w:rsid w:val="00BE30DD"/>
    <w:rsid w:val="00BE4739"/>
    <w:rsid w:val="00BE4A4E"/>
    <w:rsid w:val="00BE4AEF"/>
    <w:rsid w:val="00BE51EE"/>
    <w:rsid w:val="00BE605C"/>
    <w:rsid w:val="00BE6FE0"/>
    <w:rsid w:val="00BE7216"/>
    <w:rsid w:val="00BE7FC0"/>
    <w:rsid w:val="00BF07D6"/>
    <w:rsid w:val="00BF12C8"/>
    <w:rsid w:val="00BF1730"/>
    <w:rsid w:val="00BF230E"/>
    <w:rsid w:val="00BF263E"/>
    <w:rsid w:val="00BF2C7E"/>
    <w:rsid w:val="00BF2EC4"/>
    <w:rsid w:val="00BF3B95"/>
    <w:rsid w:val="00BF3CDE"/>
    <w:rsid w:val="00BF3EAD"/>
    <w:rsid w:val="00BF4B08"/>
    <w:rsid w:val="00BF580E"/>
    <w:rsid w:val="00BF5939"/>
    <w:rsid w:val="00BF5ACA"/>
    <w:rsid w:val="00C010D5"/>
    <w:rsid w:val="00C01304"/>
    <w:rsid w:val="00C01DDB"/>
    <w:rsid w:val="00C02D58"/>
    <w:rsid w:val="00C04078"/>
    <w:rsid w:val="00C04322"/>
    <w:rsid w:val="00C04673"/>
    <w:rsid w:val="00C046A4"/>
    <w:rsid w:val="00C04AC0"/>
    <w:rsid w:val="00C04FD8"/>
    <w:rsid w:val="00C0512A"/>
    <w:rsid w:val="00C05489"/>
    <w:rsid w:val="00C06F7B"/>
    <w:rsid w:val="00C105D4"/>
    <w:rsid w:val="00C116E4"/>
    <w:rsid w:val="00C11853"/>
    <w:rsid w:val="00C120FE"/>
    <w:rsid w:val="00C1217F"/>
    <w:rsid w:val="00C1312D"/>
    <w:rsid w:val="00C144BA"/>
    <w:rsid w:val="00C14505"/>
    <w:rsid w:val="00C14523"/>
    <w:rsid w:val="00C14F7D"/>
    <w:rsid w:val="00C15D35"/>
    <w:rsid w:val="00C1617F"/>
    <w:rsid w:val="00C161B7"/>
    <w:rsid w:val="00C168C2"/>
    <w:rsid w:val="00C16F0D"/>
    <w:rsid w:val="00C17563"/>
    <w:rsid w:val="00C17784"/>
    <w:rsid w:val="00C17A52"/>
    <w:rsid w:val="00C200AA"/>
    <w:rsid w:val="00C2130E"/>
    <w:rsid w:val="00C21A13"/>
    <w:rsid w:val="00C21E0A"/>
    <w:rsid w:val="00C22821"/>
    <w:rsid w:val="00C22E18"/>
    <w:rsid w:val="00C23B91"/>
    <w:rsid w:val="00C23EB2"/>
    <w:rsid w:val="00C2421E"/>
    <w:rsid w:val="00C24744"/>
    <w:rsid w:val="00C24B00"/>
    <w:rsid w:val="00C24DF5"/>
    <w:rsid w:val="00C255D7"/>
    <w:rsid w:val="00C2643F"/>
    <w:rsid w:val="00C26785"/>
    <w:rsid w:val="00C306FF"/>
    <w:rsid w:val="00C3078B"/>
    <w:rsid w:val="00C31255"/>
    <w:rsid w:val="00C31891"/>
    <w:rsid w:val="00C32343"/>
    <w:rsid w:val="00C32C32"/>
    <w:rsid w:val="00C33185"/>
    <w:rsid w:val="00C33B5F"/>
    <w:rsid w:val="00C34413"/>
    <w:rsid w:val="00C344CB"/>
    <w:rsid w:val="00C34576"/>
    <w:rsid w:val="00C34AEF"/>
    <w:rsid w:val="00C34BD0"/>
    <w:rsid w:val="00C357C8"/>
    <w:rsid w:val="00C3592F"/>
    <w:rsid w:val="00C35AF1"/>
    <w:rsid w:val="00C36CB8"/>
    <w:rsid w:val="00C370FD"/>
    <w:rsid w:val="00C3715A"/>
    <w:rsid w:val="00C37A0B"/>
    <w:rsid w:val="00C37FD3"/>
    <w:rsid w:val="00C40FF2"/>
    <w:rsid w:val="00C41010"/>
    <w:rsid w:val="00C4191E"/>
    <w:rsid w:val="00C4254A"/>
    <w:rsid w:val="00C43692"/>
    <w:rsid w:val="00C448F9"/>
    <w:rsid w:val="00C4574A"/>
    <w:rsid w:val="00C461FB"/>
    <w:rsid w:val="00C46FF0"/>
    <w:rsid w:val="00C47183"/>
    <w:rsid w:val="00C47D07"/>
    <w:rsid w:val="00C50326"/>
    <w:rsid w:val="00C5092A"/>
    <w:rsid w:val="00C50A8A"/>
    <w:rsid w:val="00C5116C"/>
    <w:rsid w:val="00C52A5D"/>
    <w:rsid w:val="00C53F27"/>
    <w:rsid w:val="00C54148"/>
    <w:rsid w:val="00C548F3"/>
    <w:rsid w:val="00C54A9F"/>
    <w:rsid w:val="00C5554B"/>
    <w:rsid w:val="00C5699E"/>
    <w:rsid w:val="00C56A55"/>
    <w:rsid w:val="00C571C7"/>
    <w:rsid w:val="00C572F7"/>
    <w:rsid w:val="00C60495"/>
    <w:rsid w:val="00C61BF2"/>
    <w:rsid w:val="00C6205D"/>
    <w:rsid w:val="00C62388"/>
    <w:rsid w:val="00C63D14"/>
    <w:rsid w:val="00C6424F"/>
    <w:rsid w:val="00C64358"/>
    <w:rsid w:val="00C64AA4"/>
    <w:rsid w:val="00C65617"/>
    <w:rsid w:val="00C66B03"/>
    <w:rsid w:val="00C678CF"/>
    <w:rsid w:val="00C67AE6"/>
    <w:rsid w:val="00C67BE9"/>
    <w:rsid w:val="00C67DD7"/>
    <w:rsid w:val="00C67F00"/>
    <w:rsid w:val="00C701CB"/>
    <w:rsid w:val="00C72068"/>
    <w:rsid w:val="00C72BA6"/>
    <w:rsid w:val="00C72C7D"/>
    <w:rsid w:val="00C73E19"/>
    <w:rsid w:val="00C7428D"/>
    <w:rsid w:val="00C74A76"/>
    <w:rsid w:val="00C7576E"/>
    <w:rsid w:val="00C7610E"/>
    <w:rsid w:val="00C77694"/>
    <w:rsid w:val="00C77777"/>
    <w:rsid w:val="00C77AC7"/>
    <w:rsid w:val="00C80089"/>
    <w:rsid w:val="00C80152"/>
    <w:rsid w:val="00C80604"/>
    <w:rsid w:val="00C82049"/>
    <w:rsid w:val="00C827AD"/>
    <w:rsid w:val="00C82D78"/>
    <w:rsid w:val="00C83BC3"/>
    <w:rsid w:val="00C843FE"/>
    <w:rsid w:val="00C84697"/>
    <w:rsid w:val="00C84AD6"/>
    <w:rsid w:val="00C84BAB"/>
    <w:rsid w:val="00C84EC5"/>
    <w:rsid w:val="00C87F64"/>
    <w:rsid w:val="00C902E5"/>
    <w:rsid w:val="00C90477"/>
    <w:rsid w:val="00C905BB"/>
    <w:rsid w:val="00C9185B"/>
    <w:rsid w:val="00C91915"/>
    <w:rsid w:val="00C91B7E"/>
    <w:rsid w:val="00C91CCA"/>
    <w:rsid w:val="00C9210D"/>
    <w:rsid w:val="00C9246E"/>
    <w:rsid w:val="00C9344F"/>
    <w:rsid w:val="00C93791"/>
    <w:rsid w:val="00C93917"/>
    <w:rsid w:val="00C93B37"/>
    <w:rsid w:val="00C9451C"/>
    <w:rsid w:val="00C94643"/>
    <w:rsid w:val="00C953B5"/>
    <w:rsid w:val="00C973E8"/>
    <w:rsid w:val="00C9774C"/>
    <w:rsid w:val="00CA0352"/>
    <w:rsid w:val="00CA0B8D"/>
    <w:rsid w:val="00CA0EE8"/>
    <w:rsid w:val="00CA1175"/>
    <w:rsid w:val="00CA11F2"/>
    <w:rsid w:val="00CA168F"/>
    <w:rsid w:val="00CA2248"/>
    <w:rsid w:val="00CA2690"/>
    <w:rsid w:val="00CA3186"/>
    <w:rsid w:val="00CA33A1"/>
    <w:rsid w:val="00CA3602"/>
    <w:rsid w:val="00CA4BCE"/>
    <w:rsid w:val="00CA5972"/>
    <w:rsid w:val="00CA5B4D"/>
    <w:rsid w:val="00CA5BC3"/>
    <w:rsid w:val="00CA5E42"/>
    <w:rsid w:val="00CA62FD"/>
    <w:rsid w:val="00CA63C3"/>
    <w:rsid w:val="00CB01F3"/>
    <w:rsid w:val="00CB10A5"/>
    <w:rsid w:val="00CB1224"/>
    <w:rsid w:val="00CB37CC"/>
    <w:rsid w:val="00CB403E"/>
    <w:rsid w:val="00CB409F"/>
    <w:rsid w:val="00CB4588"/>
    <w:rsid w:val="00CB5023"/>
    <w:rsid w:val="00CB549B"/>
    <w:rsid w:val="00CB7827"/>
    <w:rsid w:val="00CB7A93"/>
    <w:rsid w:val="00CB7DE3"/>
    <w:rsid w:val="00CC0610"/>
    <w:rsid w:val="00CC1424"/>
    <w:rsid w:val="00CC17F2"/>
    <w:rsid w:val="00CC2720"/>
    <w:rsid w:val="00CC30B6"/>
    <w:rsid w:val="00CC30F3"/>
    <w:rsid w:val="00CC3B34"/>
    <w:rsid w:val="00CC3C79"/>
    <w:rsid w:val="00CC579D"/>
    <w:rsid w:val="00CC6581"/>
    <w:rsid w:val="00CC6AF0"/>
    <w:rsid w:val="00CC70FA"/>
    <w:rsid w:val="00CC7A6C"/>
    <w:rsid w:val="00CC7F5C"/>
    <w:rsid w:val="00CD012E"/>
    <w:rsid w:val="00CD0A33"/>
    <w:rsid w:val="00CD0B89"/>
    <w:rsid w:val="00CD13F0"/>
    <w:rsid w:val="00CD2408"/>
    <w:rsid w:val="00CD3247"/>
    <w:rsid w:val="00CD3705"/>
    <w:rsid w:val="00CD3960"/>
    <w:rsid w:val="00CD43A4"/>
    <w:rsid w:val="00CD6F7F"/>
    <w:rsid w:val="00CE00DA"/>
    <w:rsid w:val="00CE06BF"/>
    <w:rsid w:val="00CE07ED"/>
    <w:rsid w:val="00CE1207"/>
    <w:rsid w:val="00CE1C4B"/>
    <w:rsid w:val="00CE1F55"/>
    <w:rsid w:val="00CE248E"/>
    <w:rsid w:val="00CE3680"/>
    <w:rsid w:val="00CE394A"/>
    <w:rsid w:val="00CE3D65"/>
    <w:rsid w:val="00CE3EC8"/>
    <w:rsid w:val="00CE4E47"/>
    <w:rsid w:val="00CE598D"/>
    <w:rsid w:val="00CE59C9"/>
    <w:rsid w:val="00CE5D05"/>
    <w:rsid w:val="00CE66DB"/>
    <w:rsid w:val="00CE6AF4"/>
    <w:rsid w:val="00CE76A7"/>
    <w:rsid w:val="00CE7B54"/>
    <w:rsid w:val="00CE7CAB"/>
    <w:rsid w:val="00CF0EFE"/>
    <w:rsid w:val="00CF0FDB"/>
    <w:rsid w:val="00CF1216"/>
    <w:rsid w:val="00CF188E"/>
    <w:rsid w:val="00CF1C08"/>
    <w:rsid w:val="00CF1F10"/>
    <w:rsid w:val="00CF2BEB"/>
    <w:rsid w:val="00CF317A"/>
    <w:rsid w:val="00CF3A28"/>
    <w:rsid w:val="00CF3E60"/>
    <w:rsid w:val="00CF4420"/>
    <w:rsid w:val="00CF4EF3"/>
    <w:rsid w:val="00CF53AE"/>
    <w:rsid w:val="00CF5A3C"/>
    <w:rsid w:val="00CF5E3E"/>
    <w:rsid w:val="00CF6DE8"/>
    <w:rsid w:val="00CF715E"/>
    <w:rsid w:val="00CF7213"/>
    <w:rsid w:val="00CF76F2"/>
    <w:rsid w:val="00D004D2"/>
    <w:rsid w:val="00D00664"/>
    <w:rsid w:val="00D0099D"/>
    <w:rsid w:val="00D00D59"/>
    <w:rsid w:val="00D018A6"/>
    <w:rsid w:val="00D04481"/>
    <w:rsid w:val="00D053EE"/>
    <w:rsid w:val="00D057D3"/>
    <w:rsid w:val="00D06361"/>
    <w:rsid w:val="00D0637B"/>
    <w:rsid w:val="00D06503"/>
    <w:rsid w:val="00D0733F"/>
    <w:rsid w:val="00D077A9"/>
    <w:rsid w:val="00D07A34"/>
    <w:rsid w:val="00D10111"/>
    <w:rsid w:val="00D106CE"/>
    <w:rsid w:val="00D1102B"/>
    <w:rsid w:val="00D11441"/>
    <w:rsid w:val="00D12DA3"/>
    <w:rsid w:val="00D12EC4"/>
    <w:rsid w:val="00D1388C"/>
    <w:rsid w:val="00D14C98"/>
    <w:rsid w:val="00D14EE8"/>
    <w:rsid w:val="00D154B8"/>
    <w:rsid w:val="00D155E9"/>
    <w:rsid w:val="00D16DE5"/>
    <w:rsid w:val="00D17679"/>
    <w:rsid w:val="00D2089F"/>
    <w:rsid w:val="00D21566"/>
    <w:rsid w:val="00D21B8F"/>
    <w:rsid w:val="00D21DDE"/>
    <w:rsid w:val="00D22367"/>
    <w:rsid w:val="00D223B5"/>
    <w:rsid w:val="00D225D1"/>
    <w:rsid w:val="00D227D8"/>
    <w:rsid w:val="00D22FA0"/>
    <w:rsid w:val="00D230DC"/>
    <w:rsid w:val="00D23389"/>
    <w:rsid w:val="00D248B5"/>
    <w:rsid w:val="00D25C7F"/>
    <w:rsid w:val="00D261F8"/>
    <w:rsid w:val="00D26890"/>
    <w:rsid w:val="00D26A15"/>
    <w:rsid w:val="00D27393"/>
    <w:rsid w:val="00D27D53"/>
    <w:rsid w:val="00D30275"/>
    <w:rsid w:val="00D30C95"/>
    <w:rsid w:val="00D3136F"/>
    <w:rsid w:val="00D314E2"/>
    <w:rsid w:val="00D31C8C"/>
    <w:rsid w:val="00D33177"/>
    <w:rsid w:val="00D3319B"/>
    <w:rsid w:val="00D34095"/>
    <w:rsid w:val="00D34216"/>
    <w:rsid w:val="00D40225"/>
    <w:rsid w:val="00D40661"/>
    <w:rsid w:val="00D4152F"/>
    <w:rsid w:val="00D41981"/>
    <w:rsid w:val="00D42818"/>
    <w:rsid w:val="00D42864"/>
    <w:rsid w:val="00D42D57"/>
    <w:rsid w:val="00D43A6B"/>
    <w:rsid w:val="00D43B3C"/>
    <w:rsid w:val="00D453AC"/>
    <w:rsid w:val="00D45C1A"/>
    <w:rsid w:val="00D45D28"/>
    <w:rsid w:val="00D46529"/>
    <w:rsid w:val="00D506DC"/>
    <w:rsid w:val="00D5094A"/>
    <w:rsid w:val="00D50D0F"/>
    <w:rsid w:val="00D51062"/>
    <w:rsid w:val="00D512A6"/>
    <w:rsid w:val="00D5158A"/>
    <w:rsid w:val="00D51C88"/>
    <w:rsid w:val="00D51E06"/>
    <w:rsid w:val="00D535D8"/>
    <w:rsid w:val="00D538EB"/>
    <w:rsid w:val="00D5398B"/>
    <w:rsid w:val="00D543C1"/>
    <w:rsid w:val="00D54AF8"/>
    <w:rsid w:val="00D557AC"/>
    <w:rsid w:val="00D55B3E"/>
    <w:rsid w:val="00D55BF3"/>
    <w:rsid w:val="00D566C0"/>
    <w:rsid w:val="00D57987"/>
    <w:rsid w:val="00D6077F"/>
    <w:rsid w:val="00D612A5"/>
    <w:rsid w:val="00D61A67"/>
    <w:rsid w:val="00D61D07"/>
    <w:rsid w:val="00D61F79"/>
    <w:rsid w:val="00D62FC4"/>
    <w:rsid w:val="00D63880"/>
    <w:rsid w:val="00D63B2D"/>
    <w:rsid w:val="00D63CE4"/>
    <w:rsid w:val="00D63D2D"/>
    <w:rsid w:val="00D64DDD"/>
    <w:rsid w:val="00D66B3B"/>
    <w:rsid w:val="00D66BA6"/>
    <w:rsid w:val="00D671A3"/>
    <w:rsid w:val="00D67704"/>
    <w:rsid w:val="00D70D3C"/>
    <w:rsid w:val="00D711DF"/>
    <w:rsid w:val="00D7152E"/>
    <w:rsid w:val="00D71548"/>
    <w:rsid w:val="00D71CB2"/>
    <w:rsid w:val="00D71D22"/>
    <w:rsid w:val="00D72356"/>
    <w:rsid w:val="00D72D0B"/>
    <w:rsid w:val="00D72D92"/>
    <w:rsid w:val="00D7336E"/>
    <w:rsid w:val="00D7384B"/>
    <w:rsid w:val="00D73F42"/>
    <w:rsid w:val="00D74128"/>
    <w:rsid w:val="00D7453D"/>
    <w:rsid w:val="00D745AF"/>
    <w:rsid w:val="00D77085"/>
    <w:rsid w:val="00D775D9"/>
    <w:rsid w:val="00D77C7F"/>
    <w:rsid w:val="00D83730"/>
    <w:rsid w:val="00D83EC5"/>
    <w:rsid w:val="00D844B1"/>
    <w:rsid w:val="00D84681"/>
    <w:rsid w:val="00D84BE9"/>
    <w:rsid w:val="00D84C1D"/>
    <w:rsid w:val="00D85D3F"/>
    <w:rsid w:val="00D86C6C"/>
    <w:rsid w:val="00D873E8"/>
    <w:rsid w:val="00D90174"/>
    <w:rsid w:val="00D90896"/>
    <w:rsid w:val="00D90CD5"/>
    <w:rsid w:val="00D91946"/>
    <w:rsid w:val="00D91FB3"/>
    <w:rsid w:val="00D92C5C"/>
    <w:rsid w:val="00D92E9F"/>
    <w:rsid w:val="00D9368C"/>
    <w:rsid w:val="00D93D73"/>
    <w:rsid w:val="00D95269"/>
    <w:rsid w:val="00D95DA4"/>
    <w:rsid w:val="00D963EC"/>
    <w:rsid w:val="00D9697D"/>
    <w:rsid w:val="00D96B82"/>
    <w:rsid w:val="00D970A5"/>
    <w:rsid w:val="00D97327"/>
    <w:rsid w:val="00D97F33"/>
    <w:rsid w:val="00DA13C2"/>
    <w:rsid w:val="00DA21AF"/>
    <w:rsid w:val="00DA238E"/>
    <w:rsid w:val="00DA3362"/>
    <w:rsid w:val="00DA35FE"/>
    <w:rsid w:val="00DA3B77"/>
    <w:rsid w:val="00DA402C"/>
    <w:rsid w:val="00DA4415"/>
    <w:rsid w:val="00DA4866"/>
    <w:rsid w:val="00DA62F7"/>
    <w:rsid w:val="00DA6C95"/>
    <w:rsid w:val="00DA7475"/>
    <w:rsid w:val="00DA7D46"/>
    <w:rsid w:val="00DB00DF"/>
    <w:rsid w:val="00DB16A9"/>
    <w:rsid w:val="00DB27BC"/>
    <w:rsid w:val="00DB2A61"/>
    <w:rsid w:val="00DB3CC8"/>
    <w:rsid w:val="00DB4282"/>
    <w:rsid w:val="00DB4971"/>
    <w:rsid w:val="00DB4B01"/>
    <w:rsid w:val="00DB551C"/>
    <w:rsid w:val="00DB5AE4"/>
    <w:rsid w:val="00DB5C97"/>
    <w:rsid w:val="00DB5D89"/>
    <w:rsid w:val="00DB7498"/>
    <w:rsid w:val="00DB771D"/>
    <w:rsid w:val="00DC006C"/>
    <w:rsid w:val="00DC0D7A"/>
    <w:rsid w:val="00DC1363"/>
    <w:rsid w:val="00DC2141"/>
    <w:rsid w:val="00DC32BA"/>
    <w:rsid w:val="00DC4153"/>
    <w:rsid w:val="00DC4602"/>
    <w:rsid w:val="00DC4ACD"/>
    <w:rsid w:val="00DC57CC"/>
    <w:rsid w:val="00DC66DF"/>
    <w:rsid w:val="00DC6E23"/>
    <w:rsid w:val="00DC7790"/>
    <w:rsid w:val="00DC7C40"/>
    <w:rsid w:val="00DD0150"/>
    <w:rsid w:val="00DD0603"/>
    <w:rsid w:val="00DD0802"/>
    <w:rsid w:val="00DD1353"/>
    <w:rsid w:val="00DD186E"/>
    <w:rsid w:val="00DD1CCA"/>
    <w:rsid w:val="00DD2278"/>
    <w:rsid w:val="00DD254B"/>
    <w:rsid w:val="00DD2C95"/>
    <w:rsid w:val="00DD425B"/>
    <w:rsid w:val="00DD5791"/>
    <w:rsid w:val="00DD6397"/>
    <w:rsid w:val="00DD7158"/>
    <w:rsid w:val="00DD76E4"/>
    <w:rsid w:val="00DD77CE"/>
    <w:rsid w:val="00DD78E2"/>
    <w:rsid w:val="00DE2C1F"/>
    <w:rsid w:val="00DE2E14"/>
    <w:rsid w:val="00DE439B"/>
    <w:rsid w:val="00DE5B68"/>
    <w:rsid w:val="00DE6257"/>
    <w:rsid w:val="00DE6CFC"/>
    <w:rsid w:val="00DE757C"/>
    <w:rsid w:val="00DF0177"/>
    <w:rsid w:val="00DF171C"/>
    <w:rsid w:val="00DF1D19"/>
    <w:rsid w:val="00DF2530"/>
    <w:rsid w:val="00DF27EF"/>
    <w:rsid w:val="00DF2D49"/>
    <w:rsid w:val="00DF3A8E"/>
    <w:rsid w:val="00DF3D94"/>
    <w:rsid w:val="00DF3F47"/>
    <w:rsid w:val="00DF41BB"/>
    <w:rsid w:val="00DF4343"/>
    <w:rsid w:val="00DF4BB1"/>
    <w:rsid w:val="00DF5699"/>
    <w:rsid w:val="00DF5829"/>
    <w:rsid w:val="00DF63B7"/>
    <w:rsid w:val="00DF6B75"/>
    <w:rsid w:val="00DF783B"/>
    <w:rsid w:val="00DF79E6"/>
    <w:rsid w:val="00DF7BA5"/>
    <w:rsid w:val="00E0039F"/>
    <w:rsid w:val="00E006D7"/>
    <w:rsid w:val="00E00AEC"/>
    <w:rsid w:val="00E0147E"/>
    <w:rsid w:val="00E01BF1"/>
    <w:rsid w:val="00E01E31"/>
    <w:rsid w:val="00E01F9B"/>
    <w:rsid w:val="00E022F7"/>
    <w:rsid w:val="00E0255C"/>
    <w:rsid w:val="00E02942"/>
    <w:rsid w:val="00E031F6"/>
    <w:rsid w:val="00E03C89"/>
    <w:rsid w:val="00E03DAE"/>
    <w:rsid w:val="00E045B6"/>
    <w:rsid w:val="00E0482E"/>
    <w:rsid w:val="00E05767"/>
    <w:rsid w:val="00E062B2"/>
    <w:rsid w:val="00E0654E"/>
    <w:rsid w:val="00E06C25"/>
    <w:rsid w:val="00E07690"/>
    <w:rsid w:val="00E07E3F"/>
    <w:rsid w:val="00E104F2"/>
    <w:rsid w:val="00E10736"/>
    <w:rsid w:val="00E107FA"/>
    <w:rsid w:val="00E111FE"/>
    <w:rsid w:val="00E118F1"/>
    <w:rsid w:val="00E11A20"/>
    <w:rsid w:val="00E11D9C"/>
    <w:rsid w:val="00E1283E"/>
    <w:rsid w:val="00E14651"/>
    <w:rsid w:val="00E15249"/>
    <w:rsid w:val="00E15D28"/>
    <w:rsid w:val="00E15FFB"/>
    <w:rsid w:val="00E16A76"/>
    <w:rsid w:val="00E172CA"/>
    <w:rsid w:val="00E173C6"/>
    <w:rsid w:val="00E17786"/>
    <w:rsid w:val="00E17CCB"/>
    <w:rsid w:val="00E2133C"/>
    <w:rsid w:val="00E218B8"/>
    <w:rsid w:val="00E21E6E"/>
    <w:rsid w:val="00E23954"/>
    <w:rsid w:val="00E243D7"/>
    <w:rsid w:val="00E2442B"/>
    <w:rsid w:val="00E244F1"/>
    <w:rsid w:val="00E248B9"/>
    <w:rsid w:val="00E24D62"/>
    <w:rsid w:val="00E26346"/>
    <w:rsid w:val="00E2715D"/>
    <w:rsid w:val="00E27594"/>
    <w:rsid w:val="00E27878"/>
    <w:rsid w:val="00E27A0D"/>
    <w:rsid w:val="00E30203"/>
    <w:rsid w:val="00E33390"/>
    <w:rsid w:val="00E33EB3"/>
    <w:rsid w:val="00E34BF0"/>
    <w:rsid w:val="00E34F75"/>
    <w:rsid w:val="00E3585D"/>
    <w:rsid w:val="00E3638D"/>
    <w:rsid w:val="00E36543"/>
    <w:rsid w:val="00E36999"/>
    <w:rsid w:val="00E36A38"/>
    <w:rsid w:val="00E36D73"/>
    <w:rsid w:val="00E3759B"/>
    <w:rsid w:val="00E37981"/>
    <w:rsid w:val="00E40055"/>
    <w:rsid w:val="00E401CF"/>
    <w:rsid w:val="00E4026B"/>
    <w:rsid w:val="00E428F3"/>
    <w:rsid w:val="00E43470"/>
    <w:rsid w:val="00E43983"/>
    <w:rsid w:val="00E43D96"/>
    <w:rsid w:val="00E43E42"/>
    <w:rsid w:val="00E44868"/>
    <w:rsid w:val="00E4503F"/>
    <w:rsid w:val="00E4622F"/>
    <w:rsid w:val="00E46523"/>
    <w:rsid w:val="00E4673F"/>
    <w:rsid w:val="00E512CE"/>
    <w:rsid w:val="00E52AF8"/>
    <w:rsid w:val="00E5311E"/>
    <w:rsid w:val="00E5313E"/>
    <w:rsid w:val="00E5351A"/>
    <w:rsid w:val="00E53D92"/>
    <w:rsid w:val="00E60737"/>
    <w:rsid w:val="00E61856"/>
    <w:rsid w:val="00E61892"/>
    <w:rsid w:val="00E62415"/>
    <w:rsid w:val="00E62987"/>
    <w:rsid w:val="00E635A5"/>
    <w:rsid w:val="00E63893"/>
    <w:rsid w:val="00E638F4"/>
    <w:rsid w:val="00E64F99"/>
    <w:rsid w:val="00E66B15"/>
    <w:rsid w:val="00E66D95"/>
    <w:rsid w:val="00E673C7"/>
    <w:rsid w:val="00E673D3"/>
    <w:rsid w:val="00E701D3"/>
    <w:rsid w:val="00E706F5"/>
    <w:rsid w:val="00E70936"/>
    <w:rsid w:val="00E7096A"/>
    <w:rsid w:val="00E70CD6"/>
    <w:rsid w:val="00E70D26"/>
    <w:rsid w:val="00E71195"/>
    <w:rsid w:val="00E71221"/>
    <w:rsid w:val="00E71976"/>
    <w:rsid w:val="00E721AC"/>
    <w:rsid w:val="00E72223"/>
    <w:rsid w:val="00E7282A"/>
    <w:rsid w:val="00E73517"/>
    <w:rsid w:val="00E7371C"/>
    <w:rsid w:val="00E73D79"/>
    <w:rsid w:val="00E742BE"/>
    <w:rsid w:val="00E746D7"/>
    <w:rsid w:val="00E74A98"/>
    <w:rsid w:val="00E74ED7"/>
    <w:rsid w:val="00E751A2"/>
    <w:rsid w:val="00E75508"/>
    <w:rsid w:val="00E767F6"/>
    <w:rsid w:val="00E76839"/>
    <w:rsid w:val="00E76AB2"/>
    <w:rsid w:val="00E77C0F"/>
    <w:rsid w:val="00E8026A"/>
    <w:rsid w:val="00E80420"/>
    <w:rsid w:val="00E8048D"/>
    <w:rsid w:val="00E8060E"/>
    <w:rsid w:val="00E8066D"/>
    <w:rsid w:val="00E80DCD"/>
    <w:rsid w:val="00E813E9"/>
    <w:rsid w:val="00E8168C"/>
    <w:rsid w:val="00E8178C"/>
    <w:rsid w:val="00E819C1"/>
    <w:rsid w:val="00E820AF"/>
    <w:rsid w:val="00E82728"/>
    <w:rsid w:val="00E82A80"/>
    <w:rsid w:val="00E83C3A"/>
    <w:rsid w:val="00E83F8F"/>
    <w:rsid w:val="00E840FA"/>
    <w:rsid w:val="00E8493A"/>
    <w:rsid w:val="00E84AC1"/>
    <w:rsid w:val="00E84BB5"/>
    <w:rsid w:val="00E85238"/>
    <w:rsid w:val="00E8528F"/>
    <w:rsid w:val="00E856A5"/>
    <w:rsid w:val="00E864EE"/>
    <w:rsid w:val="00E86BC4"/>
    <w:rsid w:val="00E86F96"/>
    <w:rsid w:val="00E86FF0"/>
    <w:rsid w:val="00E912F4"/>
    <w:rsid w:val="00E91DE1"/>
    <w:rsid w:val="00E91E9A"/>
    <w:rsid w:val="00E9282B"/>
    <w:rsid w:val="00E93074"/>
    <w:rsid w:val="00E939BA"/>
    <w:rsid w:val="00E93A98"/>
    <w:rsid w:val="00E94E00"/>
    <w:rsid w:val="00E9580E"/>
    <w:rsid w:val="00E95C7B"/>
    <w:rsid w:val="00E96C71"/>
    <w:rsid w:val="00E9710D"/>
    <w:rsid w:val="00E977DB"/>
    <w:rsid w:val="00EA04DE"/>
    <w:rsid w:val="00EA057D"/>
    <w:rsid w:val="00EA0D16"/>
    <w:rsid w:val="00EA165B"/>
    <w:rsid w:val="00EA1743"/>
    <w:rsid w:val="00EA2308"/>
    <w:rsid w:val="00EA28D2"/>
    <w:rsid w:val="00EA2B75"/>
    <w:rsid w:val="00EA2DB0"/>
    <w:rsid w:val="00EA3600"/>
    <w:rsid w:val="00EA37E0"/>
    <w:rsid w:val="00EA3A5C"/>
    <w:rsid w:val="00EA3F3F"/>
    <w:rsid w:val="00EA42F0"/>
    <w:rsid w:val="00EA47E8"/>
    <w:rsid w:val="00EA4C5F"/>
    <w:rsid w:val="00EA4D8A"/>
    <w:rsid w:val="00EA5344"/>
    <w:rsid w:val="00EA59C4"/>
    <w:rsid w:val="00EA730B"/>
    <w:rsid w:val="00EA78DA"/>
    <w:rsid w:val="00EB0C89"/>
    <w:rsid w:val="00EB1D29"/>
    <w:rsid w:val="00EB2BB4"/>
    <w:rsid w:val="00EB340E"/>
    <w:rsid w:val="00EB3A18"/>
    <w:rsid w:val="00EB46DF"/>
    <w:rsid w:val="00EB47D9"/>
    <w:rsid w:val="00EB5B18"/>
    <w:rsid w:val="00EB5D26"/>
    <w:rsid w:val="00EB6937"/>
    <w:rsid w:val="00EB6AE4"/>
    <w:rsid w:val="00EB75EE"/>
    <w:rsid w:val="00EC06DF"/>
    <w:rsid w:val="00EC0964"/>
    <w:rsid w:val="00EC14AE"/>
    <w:rsid w:val="00EC203D"/>
    <w:rsid w:val="00EC23C7"/>
    <w:rsid w:val="00EC2FB2"/>
    <w:rsid w:val="00EC3663"/>
    <w:rsid w:val="00EC3B70"/>
    <w:rsid w:val="00EC41B0"/>
    <w:rsid w:val="00EC4481"/>
    <w:rsid w:val="00EC453F"/>
    <w:rsid w:val="00EC4D12"/>
    <w:rsid w:val="00EC55B9"/>
    <w:rsid w:val="00EC624F"/>
    <w:rsid w:val="00EC62E3"/>
    <w:rsid w:val="00EC68F0"/>
    <w:rsid w:val="00EC7760"/>
    <w:rsid w:val="00EC77C7"/>
    <w:rsid w:val="00EC7910"/>
    <w:rsid w:val="00EC7997"/>
    <w:rsid w:val="00ED002E"/>
    <w:rsid w:val="00ED0420"/>
    <w:rsid w:val="00ED08F1"/>
    <w:rsid w:val="00ED1229"/>
    <w:rsid w:val="00ED2199"/>
    <w:rsid w:val="00ED21F4"/>
    <w:rsid w:val="00ED49DE"/>
    <w:rsid w:val="00ED575E"/>
    <w:rsid w:val="00ED6210"/>
    <w:rsid w:val="00ED62FF"/>
    <w:rsid w:val="00ED6622"/>
    <w:rsid w:val="00ED66EC"/>
    <w:rsid w:val="00ED73D2"/>
    <w:rsid w:val="00ED74D9"/>
    <w:rsid w:val="00EE1F16"/>
    <w:rsid w:val="00EE26E1"/>
    <w:rsid w:val="00EE2AD4"/>
    <w:rsid w:val="00EE379D"/>
    <w:rsid w:val="00EE3B9D"/>
    <w:rsid w:val="00EE3EF8"/>
    <w:rsid w:val="00EE553D"/>
    <w:rsid w:val="00EE5ADB"/>
    <w:rsid w:val="00EE5B2C"/>
    <w:rsid w:val="00EE65A0"/>
    <w:rsid w:val="00EE680A"/>
    <w:rsid w:val="00EE7F0C"/>
    <w:rsid w:val="00EF08D5"/>
    <w:rsid w:val="00EF1895"/>
    <w:rsid w:val="00EF1DC9"/>
    <w:rsid w:val="00EF2125"/>
    <w:rsid w:val="00EF3A44"/>
    <w:rsid w:val="00EF615E"/>
    <w:rsid w:val="00EF64CC"/>
    <w:rsid w:val="00EF661D"/>
    <w:rsid w:val="00EF6AC5"/>
    <w:rsid w:val="00EF6B5C"/>
    <w:rsid w:val="00EF7911"/>
    <w:rsid w:val="00EF799B"/>
    <w:rsid w:val="00F00DA7"/>
    <w:rsid w:val="00F0104D"/>
    <w:rsid w:val="00F024FC"/>
    <w:rsid w:val="00F02504"/>
    <w:rsid w:val="00F03397"/>
    <w:rsid w:val="00F034E6"/>
    <w:rsid w:val="00F03787"/>
    <w:rsid w:val="00F04383"/>
    <w:rsid w:val="00F04D04"/>
    <w:rsid w:val="00F056C5"/>
    <w:rsid w:val="00F058A7"/>
    <w:rsid w:val="00F068DC"/>
    <w:rsid w:val="00F06B60"/>
    <w:rsid w:val="00F075B4"/>
    <w:rsid w:val="00F113D8"/>
    <w:rsid w:val="00F11666"/>
    <w:rsid w:val="00F12B9D"/>
    <w:rsid w:val="00F13B2F"/>
    <w:rsid w:val="00F14C41"/>
    <w:rsid w:val="00F14C62"/>
    <w:rsid w:val="00F15407"/>
    <w:rsid w:val="00F1542C"/>
    <w:rsid w:val="00F15A38"/>
    <w:rsid w:val="00F168D4"/>
    <w:rsid w:val="00F168E7"/>
    <w:rsid w:val="00F17C06"/>
    <w:rsid w:val="00F2010B"/>
    <w:rsid w:val="00F2113E"/>
    <w:rsid w:val="00F21281"/>
    <w:rsid w:val="00F21C93"/>
    <w:rsid w:val="00F21D7C"/>
    <w:rsid w:val="00F223C3"/>
    <w:rsid w:val="00F237A5"/>
    <w:rsid w:val="00F23F5E"/>
    <w:rsid w:val="00F2416C"/>
    <w:rsid w:val="00F24819"/>
    <w:rsid w:val="00F258BF"/>
    <w:rsid w:val="00F25C0C"/>
    <w:rsid w:val="00F26203"/>
    <w:rsid w:val="00F264F7"/>
    <w:rsid w:val="00F26DF8"/>
    <w:rsid w:val="00F272C2"/>
    <w:rsid w:val="00F301CB"/>
    <w:rsid w:val="00F308F5"/>
    <w:rsid w:val="00F3092C"/>
    <w:rsid w:val="00F31C27"/>
    <w:rsid w:val="00F342B2"/>
    <w:rsid w:val="00F34DDF"/>
    <w:rsid w:val="00F34F15"/>
    <w:rsid w:val="00F35969"/>
    <w:rsid w:val="00F35CF5"/>
    <w:rsid w:val="00F37777"/>
    <w:rsid w:val="00F379ED"/>
    <w:rsid w:val="00F37B56"/>
    <w:rsid w:val="00F37E70"/>
    <w:rsid w:val="00F401B7"/>
    <w:rsid w:val="00F409F2"/>
    <w:rsid w:val="00F41007"/>
    <w:rsid w:val="00F42CEF"/>
    <w:rsid w:val="00F43B34"/>
    <w:rsid w:val="00F445A3"/>
    <w:rsid w:val="00F4485D"/>
    <w:rsid w:val="00F450B8"/>
    <w:rsid w:val="00F451C9"/>
    <w:rsid w:val="00F456CD"/>
    <w:rsid w:val="00F45840"/>
    <w:rsid w:val="00F4606E"/>
    <w:rsid w:val="00F46742"/>
    <w:rsid w:val="00F46891"/>
    <w:rsid w:val="00F474A8"/>
    <w:rsid w:val="00F47956"/>
    <w:rsid w:val="00F47B57"/>
    <w:rsid w:val="00F47D42"/>
    <w:rsid w:val="00F47D80"/>
    <w:rsid w:val="00F47E7D"/>
    <w:rsid w:val="00F5059A"/>
    <w:rsid w:val="00F51AE9"/>
    <w:rsid w:val="00F5277D"/>
    <w:rsid w:val="00F5353D"/>
    <w:rsid w:val="00F54227"/>
    <w:rsid w:val="00F54D5F"/>
    <w:rsid w:val="00F55337"/>
    <w:rsid w:val="00F5605F"/>
    <w:rsid w:val="00F561E9"/>
    <w:rsid w:val="00F56927"/>
    <w:rsid w:val="00F56A93"/>
    <w:rsid w:val="00F60024"/>
    <w:rsid w:val="00F61174"/>
    <w:rsid w:val="00F6155C"/>
    <w:rsid w:val="00F61B66"/>
    <w:rsid w:val="00F62705"/>
    <w:rsid w:val="00F633CD"/>
    <w:rsid w:val="00F645AD"/>
    <w:rsid w:val="00F64B96"/>
    <w:rsid w:val="00F64BD4"/>
    <w:rsid w:val="00F6518A"/>
    <w:rsid w:val="00F65314"/>
    <w:rsid w:val="00F65DFF"/>
    <w:rsid w:val="00F6648B"/>
    <w:rsid w:val="00F6693D"/>
    <w:rsid w:val="00F66FF6"/>
    <w:rsid w:val="00F67586"/>
    <w:rsid w:val="00F67C46"/>
    <w:rsid w:val="00F67CC3"/>
    <w:rsid w:val="00F67ED4"/>
    <w:rsid w:val="00F70264"/>
    <w:rsid w:val="00F71491"/>
    <w:rsid w:val="00F71C4D"/>
    <w:rsid w:val="00F732BF"/>
    <w:rsid w:val="00F7333F"/>
    <w:rsid w:val="00F739A7"/>
    <w:rsid w:val="00F73FA3"/>
    <w:rsid w:val="00F7441B"/>
    <w:rsid w:val="00F748E9"/>
    <w:rsid w:val="00F74920"/>
    <w:rsid w:val="00F74B19"/>
    <w:rsid w:val="00F74C08"/>
    <w:rsid w:val="00F75FA8"/>
    <w:rsid w:val="00F76542"/>
    <w:rsid w:val="00F7784B"/>
    <w:rsid w:val="00F77C1E"/>
    <w:rsid w:val="00F806B0"/>
    <w:rsid w:val="00F808D6"/>
    <w:rsid w:val="00F8120A"/>
    <w:rsid w:val="00F812FC"/>
    <w:rsid w:val="00F814BC"/>
    <w:rsid w:val="00F81DB1"/>
    <w:rsid w:val="00F82220"/>
    <w:rsid w:val="00F827E2"/>
    <w:rsid w:val="00F8309A"/>
    <w:rsid w:val="00F84165"/>
    <w:rsid w:val="00F8448D"/>
    <w:rsid w:val="00F8449F"/>
    <w:rsid w:val="00F8733A"/>
    <w:rsid w:val="00F90191"/>
    <w:rsid w:val="00F910C1"/>
    <w:rsid w:val="00F913EA"/>
    <w:rsid w:val="00F928AA"/>
    <w:rsid w:val="00F92E15"/>
    <w:rsid w:val="00F92E56"/>
    <w:rsid w:val="00F930BF"/>
    <w:rsid w:val="00F935C9"/>
    <w:rsid w:val="00F9435C"/>
    <w:rsid w:val="00F96451"/>
    <w:rsid w:val="00F97255"/>
    <w:rsid w:val="00F9783D"/>
    <w:rsid w:val="00FA03D4"/>
    <w:rsid w:val="00FA043F"/>
    <w:rsid w:val="00FA0676"/>
    <w:rsid w:val="00FA207D"/>
    <w:rsid w:val="00FA22B2"/>
    <w:rsid w:val="00FA32BB"/>
    <w:rsid w:val="00FA33A0"/>
    <w:rsid w:val="00FA45EF"/>
    <w:rsid w:val="00FA4C38"/>
    <w:rsid w:val="00FA5862"/>
    <w:rsid w:val="00FA73BF"/>
    <w:rsid w:val="00FA7C85"/>
    <w:rsid w:val="00FB06D3"/>
    <w:rsid w:val="00FB1E66"/>
    <w:rsid w:val="00FB27C5"/>
    <w:rsid w:val="00FB2DD3"/>
    <w:rsid w:val="00FB3368"/>
    <w:rsid w:val="00FB3EDC"/>
    <w:rsid w:val="00FB46A1"/>
    <w:rsid w:val="00FB49D7"/>
    <w:rsid w:val="00FB728F"/>
    <w:rsid w:val="00FB7321"/>
    <w:rsid w:val="00FC12D2"/>
    <w:rsid w:val="00FC15E2"/>
    <w:rsid w:val="00FC21D4"/>
    <w:rsid w:val="00FC2215"/>
    <w:rsid w:val="00FC36AB"/>
    <w:rsid w:val="00FC4BC7"/>
    <w:rsid w:val="00FC4E35"/>
    <w:rsid w:val="00FC4FFB"/>
    <w:rsid w:val="00FC5689"/>
    <w:rsid w:val="00FC617A"/>
    <w:rsid w:val="00FC66DC"/>
    <w:rsid w:val="00FC6739"/>
    <w:rsid w:val="00FC7174"/>
    <w:rsid w:val="00FC7531"/>
    <w:rsid w:val="00FD0E77"/>
    <w:rsid w:val="00FD14EA"/>
    <w:rsid w:val="00FD2A05"/>
    <w:rsid w:val="00FD3110"/>
    <w:rsid w:val="00FD385D"/>
    <w:rsid w:val="00FD4599"/>
    <w:rsid w:val="00FD5204"/>
    <w:rsid w:val="00FD5595"/>
    <w:rsid w:val="00FD57D0"/>
    <w:rsid w:val="00FD672F"/>
    <w:rsid w:val="00FD6AF6"/>
    <w:rsid w:val="00FD6F4D"/>
    <w:rsid w:val="00FD75BC"/>
    <w:rsid w:val="00FD75E9"/>
    <w:rsid w:val="00FD769C"/>
    <w:rsid w:val="00FD7E06"/>
    <w:rsid w:val="00FD7ED2"/>
    <w:rsid w:val="00FE0217"/>
    <w:rsid w:val="00FE0679"/>
    <w:rsid w:val="00FE08CE"/>
    <w:rsid w:val="00FE1160"/>
    <w:rsid w:val="00FE12D0"/>
    <w:rsid w:val="00FE2973"/>
    <w:rsid w:val="00FE3050"/>
    <w:rsid w:val="00FE30A9"/>
    <w:rsid w:val="00FE320B"/>
    <w:rsid w:val="00FE33B3"/>
    <w:rsid w:val="00FE3671"/>
    <w:rsid w:val="00FE3A6A"/>
    <w:rsid w:val="00FE41AD"/>
    <w:rsid w:val="00FE58D6"/>
    <w:rsid w:val="00FE71FB"/>
    <w:rsid w:val="00FE741E"/>
    <w:rsid w:val="00FE7603"/>
    <w:rsid w:val="00FF0CBF"/>
    <w:rsid w:val="00FF1439"/>
    <w:rsid w:val="00FF1708"/>
    <w:rsid w:val="00FF2979"/>
    <w:rsid w:val="00FF42D6"/>
    <w:rsid w:val="00FF54E8"/>
    <w:rsid w:val="00FF5BFD"/>
    <w:rsid w:val="00FF60F8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E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E7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rsid w:val="00246E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526654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a6">
    <w:name w:val="Знак Знак Знак Знак"/>
    <w:basedOn w:val="a"/>
    <w:autoRedefine/>
    <w:rsid w:val="00526654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styleId="2">
    <w:name w:val="Body Text 2"/>
    <w:basedOn w:val="a"/>
    <w:link w:val="20"/>
    <w:rsid w:val="0035434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543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 Знак Знак Знак Знак Знак Знак Знак1 Знак Знак Знак Знак Знак Знак Знак Знак Знак Знак Знак Знак Знак Знак Знак Знак"/>
    <w:basedOn w:val="a"/>
    <w:autoRedefine/>
    <w:rsid w:val="009D33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styleId="a7">
    <w:name w:val="Emphasis"/>
    <w:basedOn w:val="a0"/>
    <w:uiPriority w:val="20"/>
    <w:qFormat/>
    <w:rsid w:val="007C616B"/>
    <w:rPr>
      <w:b/>
      <w:bCs/>
      <w:i w:val="0"/>
      <w:iCs w:val="0"/>
    </w:rPr>
  </w:style>
  <w:style w:type="character" w:customStyle="1" w:styleId="st">
    <w:name w:val="st"/>
    <w:basedOn w:val="a0"/>
    <w:rsid w:val="007C616B"/>
  </w:style>
  <w:style w:type="character" w:styleId="a8">
    <w:name w:val="Hyperlink"/>
    <w:basedOn w:val="a0"/>
    <w:uiPriority w:val="99"/>
    <w:semiHidden/>
    <w:unhideWhenUsed/>
    <w:rsid w:val="0017510E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712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129E9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712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129E9"/>
    <w:rPr>
      <w:rFonts w:ascii="Calibri" w:eastAsia="Calibri" w:hAnsi="Calibri" w:cs="Times New Roman"/>
    </w:rPr>
  </w:style>
  <w:style w:type="paragraph" w:customStyle="1" w:styleId="10">
    <w:name w:val="Знак Знак Знак Знак Знак Знак Знак Знак Знак1 Знак Знак Знак Знак Знак Знак Знак Знак Знак Знак Знак Знак Знак Знак Знак Знак"/>
    <w:basedOn w:val="a"/>
    <w:autoRedefine/>
    <w:rsid w:val="00B45C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ad">
    <w:name w:val="Balloon Text"/>
    <w:basedOn w:val="a"/>
    <w:link w:val="ae"/>
    <w:uiPriority w:val="99"/>
    <w:semiHidden/>
    <w:unhideWhenUsed/>
    <w:rsid w:val="00385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5FC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E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E7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rsid w:val="00246E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526654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a6">
    <w:name w:val="Знак Знак Знак Знак"/>
    <w:basedOn w:val="a"/>
    <w:autoRedefine/>
    <w:rsid w:val="00526654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styleId="2">
    <w:name w:val="Body Text 2"/>
    <w:basedOn w:val="a"/>
    <w:link w:val="20"/>
    <w:rsid w:val="0035434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543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 Знак Знак Знак Знак Знак Знак Знак1 Знак Знак Знак Знак Знак Знак Знак Знак Знак Знак Знак Знак Знак Знак Знак Знак"/>
    <w:basedOn w:val="a"/>
    <w:autoRedefine/>
    <w:rsid w:val="009D33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styleId="a7">
    <w:name w:val="Emphasis"/>
    <w:basedOn w:val="a0"/>
    <w:uiPriority w:val="20"/>
    <w:qFormat/>
    <w:rsid w:val="007C616B"/>
    <w:rPr>
      <w:b/>
      <w:bCs/>
      <w:i w:val="0"/>
      <w:iCs w:val="0"/>
    </w:rPr>
  </w:style>
  <w:style w:type="character" w:customStyle="1" w:styleId="st">
    <w:name w:val="st"/>
    <w:basedOn w:val="a0"/>
    <w:rsid w:val="007C616B"/>
  </w:style>
  <w:style w:type="character" w:styleId="a8">
    <w:name w:val="Hyperlink"/>
    <w:basedOn w:val="a0"/>
    <w:uiPriority w:val="99"/>
    <w:semiHidden/>
    <w:unhideWhenUsed/>
    <w:rsid w:val="0017510E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712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129E9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712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129E9"/>
    <w:rPr>
      <w:rFonts w:ascii="Calibri" w:eastAsia="Calibri" w:hAnsi="Calibri" w:cs="Times New Roman"/>
    </w:rPr>
  </w:style>
  <w:style w:type="paragraph" w:customStyle="1" w:styleId="10">
    <w:name w:val="Знак Знак Знак Знак Знак Знак Знак Знак Знак1 Знак Знак Знак Знак Знак Знак Знак Знак Знак Знак Знак Знак Знак Знак Знак Знак"/>
    <w:basedOn w:val="a"/>
    <w:autoRedefine/>
    <w:rsid w:val="00B45C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ad">
    <w:name w:val="Balloon Text"/>
    <w:basedOn w:val="a"/>
    <w:link w:val="ae"/>
    <w:uiPriority w:val="99"/>
    <w:semiHidden/>
    <w:unhideWhenUsed/>
    <w:rsid w:val="00385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5FC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17742">
                  <w:marLeft w:val="0"/>
                  <w:marRight w:val="-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8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2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5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1761</Words>
  <Characters>10041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2013-08-29T07:19:00Z</cp:lastPrinted>
  <dcterms:created xsi:type="dcterms:W3CDTF">2013-09-09T13:21:00Z</dcterms:created>
  <dcterms:modified xsi:type="dcterms:W3CDTF">2013-09-09T13:21:00Z</dcterms:modified>
</cp:coreProperties>
</file>